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BD20E" w14:textId="77777777" w:rsidR="00155218" w:rsidRPr="00D3347C" w:rsidRDefault="00155218" w:rsidP="00155218">
      <w:pPr>
        <w:pStyle w:val="Default"/>
        <w:jc w:val="right"/>
      </w:pPr>
      <w:bookmarkStart w:id="0" w:name="_GoBack"/>
      <w:bookmarkEnd w:id="0"/>
      <w:r w:rsidRPr="00D3347C">
        <w:t>Утверждено</w:t>
      </w:r>
    </w:p>
    <w:p w14:paraId="73162266" w14:textId="717D66D7" w:rsidR="00155218" w:rsidRPr="00D3347C" w:rsidRDefault="00155218" w:rsidP="00155218">
      <w:pPr>
        <w:pStyle w:val="Default"/>
        <w:jc w:val="right"/>
      </w:pPr>
      <w:r w:rsidRPr="00D3347C">
        <w:t>приказом ГБОУ</w:t>
      </w:r>
      <w:r w:rsidR="00A67358">
        <w:t>ДО</w:t>
      </w:r>
      <w:r w:rsidRPr="00D3347C">
        <w:t xml:space="preserve"> РТ «РЦ</w:t>
      </w:r>
      <w:r w:rsidR="00A67358">
        <w:t>Р</w:t>
      </w:r>
      <w:r w:rsidRPr="00D3347C">
        <w:t>ДО»</w:t>
      </w:r>
    </w:p>
    <w:p w14:paraId="33328F8D" w14:textId="2BB02036" w:rsidR="00155218" w:rsidRPr="00D3347C" w:rsidRDefault="00155218" w:rsidP="00155218">
      <w:pPr>
        <w:pStyle w:val="Default"/>
        <w:jc w:val="center"/>
      </w:pPr>
      <w:r w:rsidRPr="00D3347C">
        <w:t xml:space="preserve">                                                                                </w:t>
      </w:r>
      <w:r>
        <w:t xml:space="preserve">                     №</w:t>
      </w:r>
      <w:r w:rsidR="004F67D2">
        <w:t xml:space="preserve"> 2 </w:t>
      </w:r>
      <w:r w:rsidR="007A1B86">
        <w:t>от</w:t>
      </w:r>
      <w:r w:rsidRPr="00D3347C">
        <w:t xml:space="preserve"> «</w:t>
      </w:r>
      <w:r w:rsidR="004F67D2">
        <w:t>11</w:t>
      </w:r>
      <w:r w:rsidRPr="00D3347C">
        <w:t>»</w:t>
      </w:r>
      <w:r>
        <w:t xml:space="preserve"> </w:t>
      </w:r>
      <w:r w:rsidR="007A1B86">
        <w:t xml:space="preserve">января </w:t>
      </w:r>
      <w:r w:rsidRPr="00D3347C">
        <w:t>20</w:t>
      </w:r>
      <w:r w:rsidR="00FC7991">
        <w:t>2</w:t>
      </w:r>
      <w:r w:rsidR="001436AB">
        <w:t>1</w:t>
      </w:r>
      <w:r w:rsidRPr="00D3347C">
        <w:t xml:space="preserve"> г.</w:t>
      </w:r>
    </w:p>
    <w:p w14:paraId="35B9EEA9" w14:textId="77777777" w:rsidR="00607745" w:rsidRPr="00D806BE" w:rsidRDefault="00607745" w:rsidP="006077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905AC73" w14:textId="77777777" w:rsidR="00607745" w:rsidRPr="006E7088" w:rsidRDefault="00607745" w:rsidP="006077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E7088">
        <w:rPr>
          <w:rFonts w:ascii="Times New Roman" w:hAnsi="Times New Roman"/>
          <w:b/>
          <w:sz w:val="26"/>
          <w:szCs w:val="26"/>
        </w:rPr>
        <w:t>ПОЛОЖЕНИЕ</w:t>
      </w:r>
    </w:p>
    <w:p w14:paraId="29B59690" w14:textId="77777777" w:rsidR="00607745" w:rsidRPr="006E7088" w:rsidRDefault="00607745" w:rsidP="006077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E7088">
        <w:rPr>
          <w:rFonts w:ascii="Times New Roman" w:hAnsi="Times New Roman"/>
          <w:b/>
          <w:sz w:val="26"/>
          <w:szCs w:val="26"/>
        </w:rPr>
        <w:t xml:space="preserve">о республиканском </w:t>
      </w:r>
      <w:r w:rsidRPr="006E7088">
        <w:rPr>
          <w:rFonts w:ascii="Times New Roman" w:hAnsi="Times New Roman"/>
          <w:sz w:val="26"/>
          <w:szCs w:val="26"/>
        </w:rPr>
        <w:t xml:space="preserve">(заочном) </w:t>
      </w:r>
      <w:r w:rsidRPr="006E7088">
        <w:rPr>
          <w:rFonts w:ascii="Times New Roman" w:hAnsi="Times New Roman"/>
          <w:b/>
          <w:sz w:val="26"/>
          <w:szCs w:val="26"/>
        </w:rPr>
        <w:t>конкурсе рисунков</w:t>
      </w:r>
    </w:p>
    <w:p w14:paraId="365DE389" w14:textId="77777777" w:rsidR="00607745" w:rsidRDefault="00607745" w:rsidP="006077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E7088">
        <w:rPr>
          <w:rFonts w:ascii="Times New Roman" w:hAnsi="Times New Roman"/>
          <w:b/>
          <w:sz w:val="26"/>
          <w:szCs w:val="26"/>
        </w:rPr>
        <w:t>«Праздничный калейдоскоп»</w:t>
      </w:r>
    </w:p>
    <w:p w14:paraId="4AEED4B6" w14:textId="77777777" w:rsidR="00FC7991" w:rsidRPr="006E7088" w:rsidRDefault="00FC7991" w:rsidP="006077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7633112" w14:textId="77777777" w:rsidR="00607745" w:rsidRPr="00FC7991" w:rsidRDefault="00607745" w:rsidP="00607745">
      <w:pPr>
        <w:spacing w:after="0" w:line="360" w:lineRule="auto"/>
        <w:ind w:left="720"/>
        <w:jc w:val="center"/>
        <w:rPr>
          <w:rFonts w:ascii="Times New Roman" w:hAnsi="Times New Roman"/>
          <w:sz w:val="26"/>
          <w:szCs w:val="26"/>
        </w:rPr>
      </w:pPr>
      <w:r w:rsidRPr="00FC7991">
        <w:rPr>
          <w:rFonts w:ascii="Times New Roman" w:hAnsi="Times New Roman"/>
          <w:b/>
          <w:sz w:val="26"/>
          <w:szCs w:val="26"/>
        </w:rPr>
        <w:t>Общие положения</w:t>
      </w:r>
    </w:p>
    <w:p w14:paraId="435E490B" w14:textId="77777777" w:rsidR="00607745" w:rsidRPr="006E7088" w:rsidRDefault="00607745" w:rsidP="00607745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7088">
        <w:rPr>
          <w:rFonts w:ascii="Times New Roman" w:hAnsi="Times New Roman"/>
          <w:sz w:val="26"/>
          <w:szCs w:val="26"/>
        </w:rPr>
        <w:t xml:space="preserve">Настоящее Положение определяет порядок и условия проведения республиканского (заочного) конкурса рисунков </w:t>
      </w:r>
      <w:r w:rsidRPr="006E7088">
        <w:rPr>
          <w:rFonts w:ascii="Times New Roman" w:hAnsi="Times New Roman"/>
          <w:b/>
          <w:sz w:val="26"/>
          <w:szCs w:val="26"/>
        </w:rPr>
        <w:t xml:space="preserve">«Праздничный калейдоскоп» </w:t>
      </w:r>
      <w:r w:rsidRPr="006E7088">
        <w:rPr>
          <w:rFonts w:ascii="Times New Roman" w:hAnsi="Times New Roman"/>
          <w:sz w:val="26"/>
          <w:szCs w:val="26"/>
        </w:rPr>
        <w:t>(далее - Конкурс).</w:t>
      </w:r>
    </w:p>
    <w:p w14:paraId="13250C1B" w14:textId="77777777" w:rsidR="00607745" w:rsidRPr="006E7088" w:rsidRDefault="00607745" w:rsidP="00607745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7088">
        <w:rPr>
          <w:rFonts w:ascii="Times New Roman" w:hAnsi="Times New Roman"/>
          <w:b/>
          <w:sz w:val="26"/>
          <w:szCs w:val="26"/>
        </w:rPr>
        <w:t xml:space="preserve">Цель Конкурса: </w:t>
      </w:r>
      <w:r w:rsidRPr="006E7088">
        <w:rPr>
          <w:rFonts w:ascii="Times New Roman" w:hAnsi="Times New Roman"/>
          <w:sz w:val="26"/>
          <w:szCs w:val="26"/>
        </w:rPr>
        <w:t>Развитие и популяризация художественного творчества детей и взрослых.</w:t>
      </w:r>
    </w:p>
    <w:p w14:paraId="0F4E2ADF" w14:textId="77777777" w:rsidR="00607745" w:rsidRPr="006E7088" w:rsidRDefault="00607745" w:rsidP="00607745">
      <w:pPr>
        <w:spacing w:after="0" w:line="360" w:lineRule="auto"/>
        <w:ind w:left="720"/>
        <w:jc w:val="both"/>
        <w:rPr>
          <w:rFonts w:ascii="Times New Roman" w:hAnsi="Times New Roman"/>
          <w:b/>
          <w:sz w:val="26"/>
          <w:szCs w:val="26"/>
        </w:rPr>
      </w:pPr>
      <w:r w:rsidRPr="006E7088">
        <w:rPr>
          <w:rFonts w:ascii="Times New Roman" w:hAnsi="Times New Roman"/>
          <w:b/>
          <w:sz w:val="26"/>
          <w:szCs w:val="26"/>
        </w:rPr>
        <w:t>Задачи Конкурса:</w:t>
      </w:r>
    </w:p>
    <w:p w14:paraId="44CF764B" w14:textId="77777777" w:rsidR="00607745" w:rsidRPr="006E7088" w:rsidRDefault="00607745" w:rsidP="00A67358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6E7088">
        <w:rPr>
          <w:rFonts w:ascii="Times New Roman" w:hAnsi="Times New Roman"/>
          <w:sz w:val="26"/>
          <w:szCs w:val="26"/>
        </w:rPr>
        <w:t>привлечение внимания детей и взрослых к творческой работе;</w:t>
      </w:r>
    </w:p>
    <w:p w14:paraId="65F9E772" w14:textId="77777777" w:rsidR="00607745" w:rsidRPr="006E7088" w:rsidRDefault="00607745" w:rsidP="00A67358">
      <w:pPr>
        <w:pStyle w:val="a3"/>
        <w:numPr>
          <w:ilvl w:val="0"/>
          <w:numId w:val="9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6E7088">
        <w:rPr>
          <w:rFonts w:ascii="Times New Roman" w:hAnsi="Times New Roman"/>
          <w:sz w:val="26"/>
          <w:szCs w:val="26"/>
        </w:rPr>
        <w:t xml:space="preserve">приобщение </w:t>
      </w:r>
      <w:r w:rsidR="008D763F">
        <w:rPr>
          <w:rFonts w:ascii="Times New Roman" w:hAnsi="Times New Roman"/>
          <w:sz w:val="26"/>
          <w:szCs w:val="26"/>
        </w:rPr>
        <w:t xml:space="preserve">к </w:t>
      </w:r>
      <w:r w:rsidRPr="006E7088">
        <w:rPr>
          <w:rFonts w:ascii="Times New Roman" w:hAnsi="Times New Roman"/>
          <w:sz w:val="26"/>
          <w:szCs w:val="26"/>
        </w:rPr>
        <w:t>самостоятельной работе и к работе совместного характера с руководителем, одноклассниками, родителями;</w:t>
      </w:r>
    </w:p>
    <w:p w14:paraId="3F30F634" w14:textId="77777777" w:rsidR="00607745" w:rsidRPr="006E7088" w:rsidRDefault="00607745" w:rsidP="00A67358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6E7088">
        <w:rPr>
          <w:rFonts w:ascii="Times New Roman" w:hAnsi="Times New Roman"/>
          <w:sz w:val="26"/>
          <w:szCs w:val="26"/>
        </w:rPr>
        <w:t>выявление и поддержка одаренных детей в области художественного творчества.</w:t>
      </w:r>
    </w:p>
    <w:p w14:paraId="5461F10C" w14:textId="77777777" w:rsidR="00607745" w:rsidRDefault="00607745" w:rsidP="00607745">
      <w:pPr>
        <w:spacing w:after="0" w:line="360" w:lineRule="auto"/>
        <w:ind w:left="709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E7088">
        <w:rPr>
          <w:rFonts w:ascii="Times New Roman" w:hAnsi="Times New Roman"/>
          <w:b/>
          <w:sz w:val="26"/>
          <w:szCs w:val="26"/>
          <w:u w:val="single"/>
        </w:rPr>
        <w:t>Участники конкурса</w:t>
      </w:r>
    </w:p>
    <w:p w14:paraId="4C693020" w14:textId="77777777" w:rsidR="00406FBA" w:rsidRDefault="00406FBA" w:rsidP="00406FBA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7088">
        <w:rPr>
          <w:rFonts w:ascii="Times New Roman" w:hAnsi="Times New Roman"/>
          <w:sz w:val="26"/>
          <w:szCs w:val="26"/>
        </w:rPr>
        <w:t>Конкурс проводится среди обучающихся образовательных организаций всех видов и типов</w:t>
      </w:r>
      <w:r>
        <w:rPr>
          <w:rFonts w:ascii="Times New Roman" w:hAnsi="Times New Roman"/>
          <w:sz w:val="26"/>
          <w:szCs w:val="26"/>
        </w:rPr>
        <w:t>;</w:t>
      </w:r>
      <w:r w:rsidRPr="006E7088">
        <w:rPr>
          <w:rFonts w:ascii="Times New Roman" w:hAnsi="Times New Roman"/>
          <w:sz w:val="26"/>
          <w:szCs w:val="26"/>
        </w:rPr>
        <w:t xml:space="preserve"> педагогов дополнительного образования, воспитателей, учителей Республики Тыва.</w:t>
      </w:r>
    </w:p>
    <w:p w14:paraId="7A682280" w14:textId="63E5FFB2" w:rsidR="00ED1541" w:rsidRPr="00BE107E" w:rsidRDefault="00ED1541" w:rsidP="00ED1541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E7088">
        <w:rPr>
          <w:rFonts w:ascii="Times New Roman" w:hAnsi="Times New Roman"/>
          <w:sz w:val="26"/>
          <w:szCs w:val="26"/>
        </w:rPr>
        <w:t xml:space="preserve">Каждый участник может предоставить </w:t>
      </w:r>
      <w:r>
        <w:rPr>
          <w:rFonts w:ascii="Times New Roman" w:hAnsi="Times New Roman"/>
          <w:sz w:val="26"/>
          <w:szCs w:val="26"/>
        </w:rPr>
        <w:t xml:space="preserve">одну </w:t>
      </w:r>
      <w:r w:rsidRPr="006E7088">
        <w:rPr>
          <w:rFonts w:ascii="Times New Roman" w:hAnsi="Times New Roman"/>
          <w:sz w:val="26"/>
          <w:szCs w:val="26"/>
        </w:rPr>
        <w:t>конкурсн</w:t>
      </w:r>
      <w:r>
        <w:rPr>
          <w:rFonts w:ascii="Times New Roman" w:hAnsi="Times New Roman"/>
          <w:sz w:val="26"/>
          <w:szCs w:val="26"/>
        </w:rPr>
        <w:t>ую</w:t>
      </w:r>
      <w:r w:rsidRPr="006E7088">
        <w:rPr>
          <w:rFonts w:ascii="Times New Roman" w:hAnsi="Times New Roman"/>
          <w:sz w:val="26"/>
          <w:szCs w:val="26"/>
        </w:rPr>
        <w:t xml:space="preserve"> работ</w:t>
      </w:r>
      <w:r>
        <w:rPr>
          <w:rFonts w:ascii="Times New Roman" w:hAnsi="Times New Roman"/>
          <w:sz w:val="26"/>
          <w:szCs w:val="26"/>
        </w:rPr>
        <w:t>у</w:t>
      </w:r>
      <w:r w:rsidRPr="006E7088">
        <w:rPr>
          <w:rFonts w:ascii="Times New Roman" w:hAnsi="Times New Roman"/>
          <w:sz w:val="26"/>
          <w:szCs w:val="26"/>
        </w:rPr>
        <w:t xml:space="preserve"> в каждую номинацию.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08007167" w14:textId="77777777" w:rsidR="00607745" w:rsidRPr="006E7088" w:rsidRDefault="00ED1541" w:rsidP="00607745">
      <w:pPr>
        <w:spacing w:after="0" w:line="36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6E7088">
        <w:rPr>
          <w:rFonts w:ascii="Times New Roman" w:hAnsi="Times New Roman"/>
          <w:b/>
          <w:i/>
          <w:sz w:val="26"/>
          <w:szCs w:val="26"/>
        </w:rPr>
        <w:t>Возрастные категории</w:t>
      </w:r>
      <w:r w:rsidR="00607745" w:rsidRPr="006E7088">
        <w:rPr>
          <w:rFonts w:ascii="Times New Roman" w:hAnsi="Times New Roman"/>
          <w:b/>
          <w:i/>
          <w:sz w:val="26"/>
          <w:szCs w:val="26"/>
        </w:rPr>
        <w:t xml:space="preserve"> участников:</w:t>
      </w:r>
    </w:p>
    <w:p w14:paraId="140B3B49" w14:textId="77777777" w:rsidR="00607745" w:rsidRPr="006E7088" w:rsidRDefault="00607745" w:rsidP="00AC546D">
      <w:pPr>
        <w:pStyle w:val="a3"/>
        <w:numPr>
          <w:ilvl w:val="0"/>
          <w:numId w:val="12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7088">
        <w:rPr>
          <w:rFonts w:ascii="Times New Roman" w:hAnsi="Times New Roman"/>
          <w:sz w:val="26"/>
          <w:szCs w:val="26"/>
        </w:rPr>
        <w:t xml:space="preserve">Дети дошкольного возраста; </w:t>
      </w:r>
    </w:p>
    <w:p w14:paraId="0DEE2236" w14:textId="77777777" w:rsidR="00607745" w:rsidRPr="006E7088" w:rsidRDefault="00607745" w:rsidP="00AC546D">
      <w:pPr>
        <w:pStyle w:val="a3"/>
        <w:numPr>
          <w:ilvl w:val="0"/>
          <w:numId w:val="12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7088">
        <w:rPr>
          <w:rFonts w:ascii="Times New Roman" w:hAnsi="Times New Roman"/>
          <w:sz w:val="26"/>
          <w:szCs w:val="26"/>
        </w:rPr>
        <w:t>1-</w:t>
      </w:r>
      <w:r w:rsidR="000E55C8">
        <w:rPr>
          <w:rFonts w:ascii="Times New Roman" w:hAnsi="Times New Roman"/>
          <w:sz w:val="26"/>
          <w:szCs w:val="26"/>
        </w:rPr>
        <w:t xml:space="preserve"> 4</w:t>
      </w:r>
      <w:r w:rsidRPr="006E7088">
        <w:rPr>
          <w:rFonts w:ascii="Times New Roman" w:hAnsi="Times New Roman"/>
          <w:sz w:val="26"/>
          <w:szCs w:val="26"/>
        </w:rPr>
        <w:t xml:space="preserve"> классы; </w:t>
      </w:r>
    </w:p>
    <w:p w14:paraId="03A3180F" w14:textId="77777777" w:rsidR="00607745" w:rsidRPr="006E7088" w:rsidRDefault="000E55C8" w:rsidP="00AC546D">
      <w:pPr>
        <w:pStyle w:val="a3"/>
        <w:numPr>
          <w:ilvl w:val="0"/>
          <w:numId w:val="12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607745" w:rsidRPr="006E7088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8</w:t>
      </w:r>
      <w:r w:rsidR="00607745" w:rsidRPr="006E7088">
        <w:rPr>
          <w:rFonts w:ascii="Times New Roman" w:hAnsi="Times New Roman"/>
          <w:sz w:val="26"/>
          <w:szCs w:val="26"/>
        </w:rPr>
        <w:t xml:space="preserve"> классы; </w:t>
      </w:r>
    </w:p>
    <w:p w14:paraId="22DEB1E5" w14:textId="77777777" w:rsidR="00607745" w:rsidRDefault="000E55C8" w:rsidP="00AC546D">
      <w:pPr>
        <w:pStyle w:val="a3"/>
        <w:numPr>
          <w:ilvl w:val="0"/>
          <w:numId w:val="12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9-11 </w:t>
      </w:r>
      <w:r w:rsidR="00607745" w:rsidRPr="006E7088">
        <w:rPr>
          <w:rFonts w:ascii="Times New Roman" w:hAnsi="Times New Roman"/>
          <w:sz w:val="26"/>
          <w:szCs w:val="26"/>
        </w:rPr>
        <w:t>классы;</w:t>
      </w:r>
    </w:p>
    <w:p w14:paraId="545B6BBE" w14:textId="77777777" w:rsidR="0096661C" w:rsidRPr="006E7088" w:rsidRDefault="0096661C" w:rsidP="00AC546D">
      <w:pPr>
        <w:pStyle w:val="a3"/>
        <w:numPr>
          <w:ilvl w:val="0"/>
          <w:numId w:val="12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СПО;</w:t>
      </w:r>
    </w:p>
    <w:p w14:paraId="524131C9" w14:textId="77777777" w:rsidR="00607745" w:rsidRPr="006E7088" w:rsidRDefault="00607745" w:rsidP="00AC546D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7088">
        <w:rPr>
          <w:rFonts w:ascii="Times New Roman" w:hAnsi="Times New Roman"/>
          <w:sz w:val="26"/>
          <w:szCs w:val="26"/>
        </w:rPr>
        <w:t>Педагоги, воспитатели, учителя.</w:t>
      </w:r>
    </w:p>
    <w:p w14:paraId="2A1FDD17" w14:textId="77777777" w:rsidR="00607745" w:rsidRPr="006E7088" w:rsidRDefault="00607745" w:rsidP="00607745">
      <w:pPr>
        <w:spacing w:after="0" w:line="360" w:lineRule="auto"/>
        <w:ind w:left="644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E7088">
        <w:rPr>
          <w:rFonts w:ascii="Times New Roman" w:hAnsi="Times New Roman"/>
          <w:b/>
          <w:sz w:val="26"/>
          <w:szCs w:val="26"/>
          <w:u w:val="single"/>
        </w:rPr>
        <w:t>Сроки проведения</w:t>
      </w:r>
    </w:p>
    <w:p w14:paraId="23717281" w14:textId="62C0E14F" w:rsidR="00607745" w:rsidRPr="006E7088" w:rsidRDefault="00607745" w:rsidP="00607745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7088">
        <w:rPr>
          <w:rFonts w:ascii="Times New Roman" w:hAnsi="Times New Roman"/>
          <w:sz w:val="26"/>
          <w:szCs w:val="26"/>
        </w:rPr>
        <w:t xml:space="preserve">Конкурс </w:t>
      </w:r>
      <w:r w:rsidRPr="00ED1541">
        <w:rPr>
          <w:rFonts w:ascii="Times New Roman" w:hAnsi="Times New Roman"/>
          <w:sz w:val="26"/>
          <w:szCs w:val="26"/>
        </w:rPr>
        <w:t xml:space="preserve">проводится </w:t>
      </w:r>
      <w:r w:rsidR="001436AB">
        <w:rPr>
          <w:rFonts w:ascii="Times New Roman" w:hAnsi="Times New Roman"/>
          <w:b/>
          <w:i/>
          <w:sz w:val="26"/>
          <w:szCs w:val="26"/>
        </w:rPr>
        <w:t xml:space="preserve">8 </w:t>
      </w:r>
      <w:r w:rsidRPr="00ED1541">
        <w:rPr>
          <w:rFonts w:ascii="Times New Roman" w:hAnsi="Times New Roman"/>
          <w:b/>
          <w:i/>
          <w:sz w:val="26"/>
          <w:szCs w:val="26"/>
        </w:rPr>
        <w:t xml:space="preserve">февраля по </w:t>
      </w:r>
      <w:r w:rsidR="001436AB">
        <w:rPr>
          <w:rFonts w:ascii="Times New Roman" w:hAnsi="Times New Roman"/>
          <w:b/>
          <w:i/>
          <w:sz w:val="26"/>
          <w:szCs w:val="26"/>
        </w:rPr>
        <w:t>5</w:t>
      </w:r>
      <w:r w:rsidR="00ED1541" w:rsidRPr="00ED1541">
        <w:rPr>
          <w:rFonts w:ascii="Times New Roman" w:hAnsi="Times New Roman"/>
          <w:b/>
          <w:i/>
          <w:sz w:val="26"/>
          <w:szCs w:val="26"/>
        </w:rPr>
        <w:t xml:space="preserve"> марта</w:t>
      </w:r>
      <w:r w:rsidRPr="00ED1541">
        <w:rPr>
          <w:rFonts w:ascii="Times New Roman" w:hAnsi="Times New Roman"/>
          <w:sz w:val="26"/>
          <w:szCs w:val="26"/>
        </w:rPr>
        <w:t xml:space="preserve"> </w:t>
      </w:r>
      <w:r w:rsidRPr="00ED1541">
        <w:rPr>
          <w:rFonts w:ascii="Times New Roman" w:hAnsi="Times New Roman"/>
          <w:b/>
          <w:i/>
          <w:sz w:val="26"/>
          <w:szCs w:val="26"/>
        </w:rPr>
        <w:t>20</w:t>
      </w:r>
      <w:r w:rsidR="00FC7991" w:rsidRPr="00ED1541">
        <w:rPr>
          <w:rFonts w:ascii="Times New Roman" w:hAnsi="Times New Roman"/>
          <w:b/>
          <w:i/>
          <w:sz w:val="26"/>
          <w:szCs w:val="26"/>
        </w:rPr>
        <w:t>2</w:t>
      </w:r>
      <w:r w:rsidR="001436AB">
        <w:rPr>
          <w:rFonts w:ascii="Times New Roman" w:hAnsi="Times New Roman"/>
          <w:b/>
          <w:i/>
          <w:sz w:val="26"/>
          <w:szCs w:val="26"/>
        </w:rPr>
        <w:t>1</w:t>
      </w:r>
      <w:r w:rsidRPr="00ED1541">
        <w:rPr>
          <w:rFonts w:ascii="Times New Roman" w:hAnsi="Times New Roman"/>
          <w:b/>
          <w:i/>
          <w:sz w:val="26"/>
          <w:szCs w:val="26"/>
        </w:rPr>
        <w:t xml:space="preserve"> года</w:t>
      </w:r>
      <w:r w:rsidRPr="006E7088">
        <w:rPr>
          <w:rFonts w:ascii="Times New Roman" w:hAnsi="Times New Roman"/>
          <w:b/>
          <w:i/>
          <w:sz w:val="26"/>
          <w:szCs w:val="26"/>
        </w:rPr>
        <w:t>.</w:t>
      </w:r>
      <w:r w:rsidRPr="006E7088">
        <w:rPr>
          <w:rFonts w:ascii="Times New Roman" w:hAnsi="Times New Roman"/>
          <w:sz w:val="26"/>
          <w:szCs w:val="26"/>
        </w:rPr>
        <w:t xml:space="preserve"> </w:t>
      </w:r>
      <w:r w:rsidRPr="002B22FF">
        <w:rPr>
          <w:rFonts w:ascii="Times New Roman" w:hAnsi="Times New Roman"/>
          <w:b/>
          <w:i/>
          <w:sz w:val="26"/>
          <w:szCs w:val="26"/>
        </w:rPr>
        <w:t xml:space="preserve">Конкурсные работы (оригиналы) принимаются с </w:t>
      </w:r>
      <w:r w:rsidR="001436AB">
        <w:rPr>
          <w:rFonts w:ascii="Times New Roman" w:hAnsi="Times New Roman"/>
          <w:b/>
          <w:i/>
          <w:sz w:val="26"/>
          <w:szCs w:val="26"/>
        </w:rPr>
        <w:t xml:space="preserve">8 </w:t>
      </w:r>
      <w:r w:rsidRPr="002B22FF">
        <w:rPr>
          <w:rFonts w:ascii="Times New Roman" w:hAnsi="Times New Roman"/>
          <w:b/>
          <w:i/>
          <w:sz w:val="26"/>
          <w:szCs w:val="26"/>
        </w:rPr>
        <w:t xml:space="preserve">по </w:t>
      </w:r>
      <w:r w:rsidR="00A33EAF">
        <w:rPr>
          <w:rFonts w:ascii="Times New Roman" w:hAnsi="Times New Roman"/>
          <w:b/>
          <w:i/>
          <w:sz w:val="26"/>
          <w:szCs w:val="26"/>
        </w:rPr>
        <w:t>2</w:t>
      </w:r>
      <w:r w:rsidR="001436AB">
        <w:rPr>
          <w:rFonts w:ascii="Times New Roman" w:hAnsi="Times New Roman"/>
          <w:b/>
          <w:i/>
          <w:sz w:val="26"/>
          <w:szCs w:val="26"/>
        </w:rPr>
        <w:t>6</w:t>
      </w:r>
      <w:r w:rsidR="00A33EAF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ED1541" w:rsidRPr="002B22FF">
        <w:rPr>
          <w:rFonts w:ascii="Times New Roman" w:hAnsi="Times New Roman"/>
          <w:b/>
          <w:i/>
          <w:sz w:val="26"/>
          <w:szCs w:val="26"/>
        </w:rPr>
        <w:t>февраля</w:t>
      </w:r>
      <w:r w:rsidRPr="002B22FF">
        <w:rPr>
          <w:rFonts w:ascii="Times New Roman" w:hAnsi="Times New Roman"/>
          <w:b/>
          <w:i/>
          <w:sz w:val="26"/>
          <w:szCs w:val="26"/>
        </w:rPr>
        <w:t xml:space="preserve"> (включительно).</w:t>
      </w:r>
      <w:r w:rsidRPr="006E7088">
        <w:rPr>
          <w:rFonts w:ascii="Times New Roman" w:hAnsi="Times New Roman"/>
          <w:b/>
          <w:i/>
          <w:sz w:val="26"/>
          <w:szCs w:val="26"/>
        </w:rPr>
        <w:t xml:space="preserve">  Подведение итогов </w:t>
      </w:r>
      <w:r w:rsidR="00ED1541" w:rsidRPr="00ED1541">
        <w:rPr>
          <w:rFonts w:ascii="Times New Roman" w:hAnsi="Times New Roman"/>
          <w:b/>
          <w:i/>
          <w:sz w:val="26"/>
          <w:szCs w:val="26"/>
        </w:rPr>
        <w:t xml:space="preserve">с </w:t>
      </w:r>
      <w:r w:rsidR="001436AB">
        <w:rPr>
          <w:rFonts w:ascii="Times New Roman" w:hAnsi="Times New Roman"/>
          <w:b/>
          <w:i/>
          <w:sz w:val="26"/>
          <w:szCs w:val="26"/>
        </w:rPr>
        <w:t>27</w:t>
      </w:r>
      <w:r w:rsidR="00A33EAF">
        <w:rPr>
          <w:rFonts w:ascii="Times New Roman" w:hAnsi="Times New Roman"/>
          <w:b/>
          <w:i/>
          <w:sz w:val="26"/>
          <w:szCs w:val="26"/>
        </w:rPr>
        <w:t xml:space="preserve"> февраля </w:t>
      </w:r>
      <w:r w:rsidRPr="00ED1541">
        <w:rPr>
          <w:rFonts w:ascii="Times New Roman" w:hAnsi="Times New Roman"/>
          <w:b/>
          <w:i/>
          <w:sz w:val="26"/>
          <w:szCs w:val="26"/>
        </w:rPr>
        <w:t xml:space="preserve">по </w:t>
      </w:r>
      <w:r w:rsidR="001436AB">
        <w:rPr>
          <w:rFonts w:ascii="Times New Roman" w:hAnsi="Times New Roman"/>
          <w:b/>
          <w:i/>
          <w:sz w:val="26"/>
          <w:szCs w:val="26"/>
        </w:rPr>
        <w:t>5</w:t>
      </w:r>
      <w:r w:rsidRPr="00ED1541">
        <w:rPr>
          <w:rFonts w:ascii="Times New Roman" w:hAnsi="Times New Roman"/>
          <w:b/>
          <w:i/>
          <w:sz w:val="26"/>
          <w:szCs w:val="26"/>
        </w:rPr>
        <w:t xml:space="preserve"> марта 20</w:t>
      </w:r>
      <w:r w:rsidR="00ED1541">
        <w:rPr>
          <w:rFonts w:ascii="Times New Roman" w:hAnsi="Times New Roman"/>
          <w:b/>
          <w:i/>
          <w:sz w:val="26"/>
          <w:szCs w:val="26"/>
        </w:rPr>
        <w:t>2</w:t>
      </w:r>
      <w:r w:rsidR="001436AB">
        <w:rPr>
          <w:rFonts w:ascii="Times New Roman" w:hAnsi="Times New Roman"/>
          <w:b/>
          <w:i/>
          <w:sz w:val="26"/>
          <w:szCs w:val="26"/>
        </w:rPr>
        <w:t>1</w:t>
      </w:r>
      <w:r w:rsidRPr="00ED1541">
        <w:rPr>
          <w:rFonts w:ascii="Times New Roman" w:hAnsi="Times New Roman"/>
          <w:b/>
          <w:i/>
          <w:sz w:val="26"/>
          <w:szCs w:val="26"/>
        </w:rPr>
        <w:t xml:space="preserve"> года</w:t>
      </w:r>
      <w:r w:rsidRPr="006E7088">
        <w:rPr>
          <w:rFonts w:ascii="Times New Roman" w:hAnsi="Times New Roman"/>
          <w:sz w:val="26"/>
          <w:szCs w:val="26"/>
        </w:rPr>
        <w:t>. Работы принимаются в ГБОУ</w:t>
      </w:r>
      <w:r w:rsidR="000E55C8">
        <w:rPr>
          <w:rFonts w:ascii="Times New Roman" w:hAnsi="Times New Roman"/>
          <w:sz w:val="26"/>
          <w:szCs w:val="26"/>
        </w:rPr>
        <w:t>ДО</w:t>
      </w:r>
      <w:r w:rsidRPr="006E7088">
        <w:rPr>
          <w:rFonts w:ascii="Times New Roman" w:hAnsi="Times New Roman"/>
          <w:sz w:val="26"/>
          <w:szCs w:val="26"/>
        </w:rPr>
        <w:t xml:space="preserve"> РТ «Республиканский центр </w:t>
      </w:r>
      <w:r w:rsidR="000E55C8">
        <w:rPr>
          <w:rFonts w:ascii="Times New Roman" w:hAnsi="Times New Roman"/>
          <w:sz w:val="26"/>
          <w:szCs w:val="26"/>
        </w:rPr>
        <w:t xml:space="preserve">развития </w:t>
      </w:r>
      <w:r w:rsidRPr="006E7088">
        <w:rPr>
          <w:rFonts w:ascii="Times New Roman" w:hAnsi="Times New Roman"/>
          <w:sz w:val="26"/>
          <w:szCs w:val="26"/>
        </w:rPr>
        <w:t xml:space="preserve">дополнительного образования» </w:t>
      </w:r>
      <w:r w:rsidRPr="006E7088">
        <w:rPr>
          <w:rFonts w:ascii="Times New Roman" w:hAnsi="Times New Roman"/>
          <w:b/>
          <w:i/>
          <w:sz w:val="26"/>
          <w:szCs w:val="26"/>
        </w:rPr>
        <w:t>(остановка «Южный»)</w:t>
      </w:r>
      <w:r w:rsidRPr="006E7088">
        <w:rPr>
          <w:rFonts w:ascii="Times New Roman" w:hAnsi="Times New Roman"/>
          <w:sz w:val="26"/>
          <w:szCs w:val="26"/>
        </w:rPr>
        <w:t xml:space="preserve"> </w:t>
      </w:r>
      <w:r w:rsidRPr="006E7088">
        <w:rPr>
          <w:rFonts w:ascii="Times New Roman" w:hAnsi="Times New Roman"/>
          <w:color w:val="000000"/>
          <w:sz w:val="26"/>
          <w:szCs w:val="26"/>
        </w:rPr>
        <w:t>по адресу: г. Кызыл</w:t>
      </w:r>
      <w:r w:rsidRPr="006E7088">
        <w:rPr>
          <w:rFonts w:ascii="Times New Roman" w:hAnsi="Times New Roman"/>
          <w:sz w:val="26"/>
          <w:szCs w:val="26"/>
        </w:rPr>
        <w:t xml:space="preserve"> ул. Московская д. 44, тел (8-39422) 2-70-75, кабинет № 20. </w:t>
      </w:r>
      <w:r w:rsidRPr="006E7088">
        <w:rPr>
          <w:rFonts w:ascii="Times New Roman" w:hAnsi="Times New Roman"/>
          <w:sz w:val="26"/>
          <w:szCs w:val="26"/>
          <w:lang w:val="en-US"/>
        </w:rPr>
        <w:t>e</w:t>
      </w:r>
      <w:r w:rsidRPr="006E7088">
        <w:rPr>
          <w:rFonts w:ascii="Times New Roman" w:hAnsi="Times New Roman"/>
          <w:sz w:val="26"/>
          <w:szCs w:val="26"/>
        </w:rPr>
        <w:t>-</w:t>
      </w:r>
      <w:r w:rsidRPr="006E7088">
        <w:rPr>
          <w:rFonts w:ascii="Times New Roman" w:hAnsi="Times New Roman"/>
          <w:sz w:val="26"/>
          <w:szCs w:val="26"/>
          <w:lang w:val="en-US"/>
        </w:rPr>
        <w:t>mail</w:t>
      </w:r>
      <w:r w:rsidRPr="006E7088">
        <w:rPr>
          <w:rFonts w:ascii="Times New Roman" w:hAnsi="Times New Roman"/>
          <w:sz w:val="26"/>
          <w:szCs w:val="26"/>
        </w:rPr>
        <w:t xml:space="preserve">: </w:t>
      </w:r>
      <w:hyperlink r:id="rId5" w:history="1">
        <w:r w:rsidRPr="006E7088">
          <w:rPr>
            <w:rStyle w:val="a7"/>
            <w:sz w:val="26"/>
            <w:szCs w:val="26"/>
            <w:lang w:val="en-US"/>
          </w:rPr>
          <w:t>rcttu</w:t>
        </w:r>
        <w:r w:rsidRPr="006E7088">
          <w:rPr>
            <w:rStyle w:val="a7"/>
            <w:sz w:val="26"/>
            <w:szCs w:val="26"/>
          </w:rPr>
          <w:t>@</w:t>
        </w:r>
        <w:r w:rsidRPr="006E7088">
          <w:rPr>
            <w:rStyle w:val="a7"/>
            <w:sz w:val="26"/>
            <w:szCs w:val="26"/>
            <w:lang w:val="en-US"/>
          </w:rPr>
          <w:t>yandex</w:t>
        </w:r>
        <w:r w:rsidRPr="006E7088">
          <w:rPr>
            <w:rStyle w:val="a7"/>
            <w:sz w:val="26"/>
            <w:szCs w:val="26"/>
          </w:rPr>
          <w:t>.</w:t>
        </w:r>
        <w:r w:rsidRPr="006E7088">
          <w:rPr>
            <w:rStyle w:val="a7"/>
            <w:sz w:val="26"/>
            <w:szCs w:val="26"/>
            <w:lang w:val="en-US"/>
          </w:rPr>
          <w:t>ru</w:t>
        </w:r>
      </w:hyperlink>
      <w:r w:rsidRPr="006E7088">
        <w:rPr>
          <w:rFonts w:ascii="Times New Roman" w:hAnsi="Times New Roman"/>
          <w:sz w:val="26"/>
          <w:szCs w:val="26"/>
        </w:rPr>
        <w:t xml:space="preserve">. </w:t>
      </w:r>
    </w:p>
    <w:p w14:paraId="52428CB7" w14:textId="77777777" w:rsidR="00607745" w:rsidRPr="006E7088" w:rsidRDefault="00607745" w:rsidP="00607745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E7088">
        <w:rPr>
          <w:rFonts w:ascii="Times New Roman" w:hAnsi="Times New Roman"/>
          <w:b/>
          <w:sz w:val="26"/>
          <w:szCs w:val="26"/>
          <w:u w:val="single"/>
        </w:rPr>
        <w:lastRenderedPageBreak/>
        <w:t>Требования к оформлению работ</w:t>
      </w:r>
    </w:p>
    <w:p w14:paraId="5E1D17C1" w14:textId="77777777" w:rsidR="00607745" w:rsidRPr="006E7088" w:rsidRDefault="00607745" w:rsidP="0063112E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7088">
        <w:rPr>
          <w:rFonts w:ascii="Times New Roman" w:hAnsi="Times New Roman"/>
          <w:sz w:val="26"/>
          <w:szCs w:val="26"/>
        </w:rPr>
        <w:t>Работа должна быть сюжетная на выбранную тему.</w:t>
      </w:r>
    </w:p>
    <w:p w14:paraId="1D2527B3" w14:textId="77777777" w:rsidR="00607745" w:rsidRPr="006E7088" w:rsidRDefault="00607745" w:rsidP="0063112E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7088">
        <w:rPr>
          <w:rFonts w:ascii="Times New Roman" w:hAnsi="Times New Roman"/>
          <w:sz w:val="26"/>
          <w:szCs w:val="26"/>
        </w:rPr>
        <w:t>Формат  конкурсных работ на усмотрение участников.</w:t>
      </w:r>
    </w:p>
    <w:p w14:paraId="3570B6AD" w14:textId="77777777" w:rsidR="00607745" w:rsidRPr="006E7088" w:rsidRDefault="00607745" w:rsidP="0063112E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7088">
        <w:rPr>
          <w:rFonts w:ascii="Times New Roman" w:hAnsi="Times New Roman"/>
          <w:sz w:val="26"/>
          <w:szCs w:val="26"/>
        </w:rPr>
        <w:t xml:space="preserve">Техника исполнения рисунка: карандаш, акварель, тушь, мелки, гуашь, пастель, цветные мелки и </w:t>
      </w:r>
      <w:proofErr w:type="gramStart"/>
      <w:r w:rsidR="00FC7991" w:rsidRPr="006E7088">
        <w:rPr>
          <w:rFonts w:ascii="Times New Roman" w:hAnsi="Times New Roman"/>
          <w:sz w:val="26"/>
          <w:szCs w:val="26"/>
        </w:rPr>
        <w:t>т.д.</w:t>
      </w:r>
      <w:r w:rsidR="00FC7991">
        <w:rPr>
          <w:rFonts w:ascii="Times New Roman" w:hAnsi="Times New Roman"/>
          <w:sz w:val="26"/>
          <w:szCs w:val="26"/>
        </w:rPr>
        <w:t>.</w:t>
      </w:r>
      <w:proofErr w:type="gramEnd"/>
    </w:p>
    <w:p w14:paraId="401CCA9D" w14:textId="77777777" w:rsidR="00607745" w:rsidRPr="006E7088" w:rsidRDefault="00607745" w:rsidP="0063112E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6E7088">
        <w:rPr>
          <w:rFonts w:ascii="Times New Roman" w:hAnsi="Times New Roman"/>
          <w:sz w:val="26"/>
          <w:szCs w:val="26"/>
        </w:rPr>
        <w:t xml:space="preserve">Конкурсную работу </w:t>
      </w:r>
      <w:r w:rsidR="00FC7991" w:rsidRPr="006E7088">
        <w:rPr>
          <w:rFonts w:ascii="Times New Roman" w:hAnsi="Times New Roman"/>
          <w:sz w:val="26"/>
          <w:szCs w:val="26"/>
        </w:rPr>
        <w:t>участники должны</w:t>
      </w:r>
      <w:r w:rsidRPr="006E7088">
        <w:rPr>
          <w:rFonts w:ascii="Times New Roman" w:hAnsi="Times New Roman"/>
          <w:sz w:val="26"/>
          <w:szCs w:val="26"/>
        </w:rPr>
        <w:t xml:space="preserve"> оформить </w:t>
      </w:r>
      <w:r w:rsidRPr="006E7088">
        <w:rPr>
          <w:rFonts w:ascii="Times New Roman" w:hAnsi="Times New Roman"/>
          <w:b/>
          <w:i/>
          <w:sz w:val="26"/>
          <w:szCs w:val="26"/>
        </w:rPr>
        <w:t>единой этикеткой</w:t>
      </w:r>
      <w:r w:rsidRPr="006E7088">
        <w:rPr>
          <w:rFonts w:ascii="Times New Roman" w:hAnsi="Times New Roman"/>
          <w:sz w:val="26"/>
          <w:szCs w:val="26"/>
        </w:rPr>
        <w:t>.</w:t>
      </w:r>
    </w:p>
    <w:p w14:paraId="2B95B29E" w14:textId="77777777" w:rsidR="00607745" w:rsidRPr="006E7088" w:rsidRDefault="00607745" w:rsidP="0063112E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6E7088">
        <w:rPr>
          <w:rFonts w:ascii="Times New Roman" w:hAnsi="Times New Roman"/>
          <w:sz w:val="26"/>
          <w:szCs w:val="26"/>
        </w:rPr>
        <w:t xml:space="preserve">Этикетка  представляется в печатном виде (шрифт </w:t>
      </w:r>
      <w:r w:rsidRPr="006E7088">
        <w:rPr>
          <w:rFonts w:ascii="Times New Roman" w:hAnsi="Times New Roman"/>
          <w:sz w:val="26"/>
          <w:szCs w:val="26"/>
          <w:lang w:val="en-US"/>
        </w:rPr>
        <w:t>Times</w:t>
      </w:r>
      <w:r w:rsidRPr="006E7088">
        <w:rPr>
          <w:rFonts w:ascii="Times New Roman" w:hAnsi="Times New Roman"/>
          <w:sz w:val="26"/>
          <w:szCs w:val="26"/>
        </w:rPr>
        <w:t xml:space="preserve"> </w:t>
      </w:r>
      <w:r w:rsidRPr="006E7088">
        <w:rPr>
          <w:rFonts w:ascii="Times New Roman" w:hAnsi="Times New Roman"/>
          <w:sz w:val="26"/>
          <w:szCs w:val="26"/>
          <w:lang w:val="en-US"/>
        </w:rPr>
        <w:t>New</w:t>
      </w:r>
      <w:r w:rsidRPr="006E7088">
        <w:rPr>
          <w:rFonts w:ascii="Times New Roman" w:hAnsi="Times New Roman"/>
          <w:sz w:val="26"/>
          <w:szCs w:val="26"/>
        </w:rPr>
        <w:t xml:space="preserve"> </w:t>
      </w:r>
      <w:r w:rsidRPr="006E7088">
        <w:rPr>
          <w:rFonts w:ascii="Times New Roman" w:hAnsi="Times New Roman"/>
          <w:sz w:val="26"/>
          <w:szCs w:val="26"/>
          <w:lang w:val="en-US"/>
        </w:rPr>
        <w:t>Roman</w:t>
      </w:r>
      <w:r w:rsidRPr="006E7088">
        <w:rPr>
          <w:rFonts w:ascii="Times New Roman" w:hAnsi="Times New Roman"/>
          <w:sz w:val="26"/>
          <w:szCs w:val="26"/>
        </w:rPr>
        <w:t>, №11) прикрепляется на обратной стороне работы. Информация должна быть полной, без сокращений.</w:t>
      </w:r>
    </w:p>
    <w:p w14:paraId="28F2191D" w14:textId="77777777" w:rsidR="00607745" w:rsidRPr="006E7088" w:rsidRDefault="00607745" w:rsidP="00607745">
      <w:pPr>
        <w:pStyle w:val="a3"/>
        <w:tabs>
          <w:tab w:val="left" w:pos="993"/>
        </w:tabs>
        <w:spacing w:after="0"/>
        <w:ind w:left="0" w:firstLine="426"/>
        <w:jc w:val="center"/>
        <w:rPr>
          <w:rFonts w:ascii="Times New Roman" w:hAnsi="Times New Roman"/>
          <w:i/>
          <w:sz w:val="26"/>
          <w:szCs w:val="26"/>
          <w:u w:val="single"/>
        </w:rPr>
      </w:pPr>
      <w:r w:rsidRPr="006E7088">
        <w:rPr>
          <w:rFonts w:ascii="Times New Roman" w:hAnsi="Times New Roman"/>
          <w:i/>
          <w:sz w:val="26"/>
          <w:szCs w:val="26"/>
        </w:rPr>
        <w:t>ОБРАЗЕЦ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191"/>
      </w:tblGrid>
      <w:tr w:rsidR="00607745" w:rsidRPr="006E7088" w14:paraId="03490DFB" w14:textId="77777777" w:rsidTr="001127FC">
        <w:trPr>
          <w:trHeight w:val="265"/>
          <w:jc w:val="center"/>
        </w:trPr>
        <w:tc>
          <w:tcPr>
            <w:tcW w:w="5191" w:type="dxa"/>
          </w:tcPr>
          <w:p w14:paraId="6ABA2C79" w14:textId="77777777" w:rsidR="00607745" w:rsidRPr="006E7088" w:rsidRDefault="00607745" w:rsidP="001127FC">
            <w:pPr>
              <w:pStyle w:val="a3"/>
              <w:ind w:left="12" w:hanging="12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E7088">
              <w:rPr>
                <w:rFonts w:ascii="Times New Roman" w:hAnsi="Times New Roman"/>
                <w:sz w:val="26"/>
                <w:szCs w:val="26"/>
                <w:u w:val="single"/>
              </w:rPr>
              <w:t>Название работы</w:t>
            </w:r>
            <w:r w:rsidRPr="006E7088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6E7088">
              <w:rPr>
                <w:rFonts w:ascii="Times New Roman" w:hAnsi="Times New Roman"/>
                <w:b/>
                <w:i/>
                <w:sz w:val="26"/>
                <w:szCs w:val="26"/>
              </w:rPr>
              <w:t>«Шагаа-биле!»</w:t>
            </w:r>
          </w:p>
        </w:tc>
      </w:tr>
      <w:tr w:rsidR="00607745" w:rsidRPr="006E7088" w14:paraId="27AF27B0" w14:textId="77777777" w:rsidTr="001127FC">
        <w:trPr>
          <w:trHeight w:val="330"/>
          <w:jc w:val="center"/>
        </w:trPr>
        <w:tc>
          <w:tcPr>
            <w:tcW w:w="5191" w:type="dxa"/>
          </w:tcPr>
          <w:p w14:paraId="24A9F881" w14:textId="77777777" w:rsidR="00607745" w:rsidRPr="006E7088" w:rsidRDefault="00607745" w:rsidP="001127FC">
            <w:pPr>
              <w:pStyle w:val="a3"/>
              <w:ind w:left="1287" w:hanging="1287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E7088">
              <w:rPr>
                <w:rFonts w:ascii="Times New Roman" w:hAnsi="Times New Roman"/>
                <w:sz w:val="26"/>
                <w:szCs w:val="26"/>
                <w:u w:val="single"/>
              </w:rPr>
              <w:t>Фамилия Имя автора :</w:t>
            </w:r>
            <w:r w:rsidRPr="006E70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E7088">
              <w:rPr>
                <w:rFonts w:ascii="Times New Roman" w:hAnsi="Times New Roman"/>
                <w:b/>
                <w:sz w:val="26"/>
                <w:szCs w:val="26"/>
              </w:rPr>
              <w:t>Ховалыг Олчей</w:t>
            </w:r>
          </w:p>
        </w:tc>
      </w:tr>
      <w:tr w:rsidR="00607745" w:rsidRPr="006E7088" w14:paraId="57852DC3" w14:textId="77777777" w:rsidTr="001127FC">
        <w:trPr>
          <w:trHeight w:val="300"/>
          <w:jc w:val="center"/>
        </w:trPr>
        <w:tc>
          <w:tcPr>
            <w:tcW w:w="5191" w:type="dxa"/>
          </w:tcPr>
          <w:p w14:paraId="0592459C" w14:textId="77777777" w:rsidR="00607745" w:rsidRPr="006E7088" w:rsidRDefault="00607745" w:rsidP="001127FC">
            <w:pPr>
              <w:pStyle w:val="a3"/>
              <w:ind w:left="1287" w:hanging="1287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E7088">
              <w:rPr>
                <w:rFonts w:ascii="Times New Roman" w:hAnsi="Times New Roman"/>
                <w:sz w:val="26"/>
                <w:szCs w:val="26"/>
                <w:u w:val="single"/>
              </w:rPr>
              <w:t>Возраст участника</w:t>
            </w:r>
            <w:r w:rsidRPr="006E7088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6E7088">
              <w:rPr>
                <w:rFonts w:ascii="Times New Roman" w:hAnsi="Times New Roman"/>
                <w:b/>
                <w:sz w:val="26"/>
                <w:szCs w:val="26"/>
              </w:rPr>
              <w:t>8лет</w:t>
            </w:r>
          </w:p>
        </w:tc>
      </w:tr>
      <w:tr w:rsidR="00607745" w:rsidRPr="006E7088" w14:paraId="58C75723" w14:textId="77777777" w:rsidTr="001127FC">
        <w:trPr>
          <w:trHeight w:val="330"/>
          <w:jc w:val="center"/>
        </w:trPr>
        <w:tc>
          <w:tcPr>
            <w:tcW w:w="5191" w:type="dxa"/>
          </w:tcPr>
          <w:p w14:paraId="2B39859B" w14:textId="77777777" w:rsidR="00607745" w:rsidRPr="006E7088" w:rsidRDefault="00607745" w:rsidP="001127FC">
            <w:pPr>
              <w:pStyle w:val="a3"/>
              <w:ind w:left="1287" w:hanging="1287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E7088">
              <w:rPr>
                <w:rFonts w:ascii="Times New Roman" w:hAnsi="Times New Roman"/>
                <w:sz w:val="26"/>
                <w:szCs w:val="26"/>
                <w:u w:val="single"/>
              </w:rPr>
              <w:t>Класс:</w:t>
            </w:r>
            <w:r w:rsidRPr="006E7088">
              <w:rPr>
                <w:rFonts w:ascii="Times New Roman" w:hAnsi="Times New Roman"/>
                <w:b/>
                <w:sz w:val="26"/>
                <w:szCs w:val="26"/>
              </w:rPr>
              <w:t xml:space="preserve"> 2 класс</w:t>
            </w:r>
          </w:p>
        </w:tc>
      </w:tr>
      <w:tr w:rsidR="00607745" w:rsidRPr="006E7088" w14:paraId="16AB4F94" w14:textId="77777777" w:rsidTr="001127FC">
        <w:trPr>
          <w:trHeight w:val="645"/>
          <w:jc w:val="center"/>
        </w:trPr>
        <w:tc>
          <w:tcPr>
            <w:tcW w:w="5191" w:type="dxa"/>
          </w:tcPr>
          <w:p w14:paraId="7266ACA8" w14:textId="77777777" w:rsidR="00607745" w:rsidRPr="006E7088" w:rsidRDefault="00607745" w:rsidP="001127FC">
            <w:pPr>
              <w:pStyle w:val="a3"/>
              <w:ind w:left="1287" w:hanging="1287"/>
              <w:rPr>
                <w:rFonts w:ascii="Times New Roman" w:hAnsi="Times New Roman"/>
                <w:b/>
                <w:sz w:val="26"/>
                <w:szCs w:val="26"/>
              </w:rPr>
            </w:pPr>
            <w:r w:rsidRPr="006E7088">
              <w:rPr>
                <w:rFonts w:ascii="Times New Roman" w:hAnsi="Times New Roman"/>
                <w:sz w:val="26"/>
                <w:szCs w:val="26"/>
                <w:u w:val="single"/>
              </w:rPr>
              <w:t>ОО:</w:t>
            </w:r>
            <w:r w:rsidRPr="006E70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E7088">
              <w:rPr>
                <w:rFonts w:ascii="Times New Roman" w:hAnsi="Times New Roman"/>
                <w:b/>
                <w:sz w:val="26"/>
                <w:szCs w:val="26"/>
              </w:rPr>
              <w:t xml:space="preserve">МБОУ СОШ с. </w:t>
            </w:r>
            <w:proofErr w:type="spellStart"/>
            <w:r w:rsidRPr="006E7088">
              <w:rPr>
                <w:rFonts w:ascii="Times New Roman" w:hAnsi="Times New Roman"/>
                <w:b/>
                <w:sz w:val="26"/>
                <w:szCs w:val="26"/>
              </w:rPr>
              <w:t>Хайыракан</w:t>
            </w:r>
            <w:proofErr w:type="spellEnd"/>
          </w:p>
          <w:p w14:paraId="67FAAC27" w14:textId="77777777" w:rsidR="00607745" w:rsidRPr="006E7088" w:rsidRDefault="00607745" w:rsidP="001127FC">
            <w:pPr>
              <w:pStyle w:val="a3"/>
              <w:ind w:left="1287" w:hanging="1287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E7088">
              <w:rPr>
                <w:rFonts w:ascii="Times New Roman" w:hAnsi="Times New Roman"/>
                <w:b/>
                <w:sz w:val="26"/>
                <w:szCs w:val="26"/>
              </w:rPr>
              <w:t>Дзун-Хемчикского района</w:t>
            </w:r>
            <w:r w:rsidRPr="006E7088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</w:tc>
      </w:tr>
      <w:tr w:rsidR="00607745" w:rsidRPr="006E7088" w14:paraId="4CA90C7A" w14:textId="77777777" w:rsidTr="001127FC">
        <w:trPr>
          <w:trHeight w:val="613"/>
          <w:jc w:val="center"/>
        </w:trPr>
        <w:tc>
          <w:tcPr>
            <w:tcW w:w="5191" w:type="dxa"/>
          </w:tcPr>
          <w:p w14:paraId="45189A76" w14:textId="77777777" w:rsidR="00607745" w:rsidRPr="006E7088" w:rsidRDefault="00607745" w:rsidP="001127FC">
            <w:pPr>
              <w:pStyle w:val="a3"/>
              <w:ind w:left="1287" w:hanging="1287"/>
              <w:rPr>
                <w:rFonts w:ascii="Times New Roman" w:hAnsi="Times New Roman"/>
                <w:sz w:val="26"/>
                <w:szCs w:val="26"/>
              </w:rPr>
            </w:pPr>
            <w:r w:rsidRPr="006E7088">
              <w:rPr>
                <w:rFonts w:ascii="Times New Roman" w:hAnsi="Times New Roman"/>
                <w:sz w:val="26"/>
                <w:szCs w:val="26"/>
                <w:u w:val="single"/>
              </w:rPr>
              <w:t>Ф.И.О. рук-ля:</w:t>
            </w:r>
            <w:r w:rsidRPr="006E708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BEA7576" w14:textId="77777777" w:rsidR="00607745" w:rsidRPr="006E7088" w:rsidRDefault="00607745" w:rsidP="001127FC">
            <w:pPr>
              <w:pStyle w:val="a3"/>
              <w:ind w:left="1287" w:hanging="1287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E7088">
              <w:rPr>
                <w:rFonts w:ascii="Times New Roman" w:hAnsi="Times New Roman"/>
                <w:b/>
                <w:sz w:val="26"/>
                <w:szCs w:val="26"/>
              </w:rPr>
              <w:t>Ондар Орлан Эрес-оолович</w:t>
            </w:r>
          </w:p>
        </w:tc>
      </w:tr>
      <w:tr w:rsidR="00607745" w:rsidRPr="006E7088" w14:paraId="09F01AF2" w14:textId="77777777" w:rsidTr="001127FC">
        <w:trPr>
          <w:trHeight w:val="660"/>
          <w:jc w:val="center"/>
        </w:trPr>
        <w:tc>
          <w:tcPr>
            <w:tcW w:w="5191" w:type="dxa"/>
          </w:tcPr>
          <w:p w14:paraId="0C5091A5" w14:textId="77777777" w:rsidR="00607745" w:rsidRPr="006E7088" w:rsidRDefault="00607745" w:rsidP="001127FC">
            <w:pPr>
              <w:pStyle w:val="a3"/>
              <w:ind w:left="1287" w:hanging="1287"/>
              <w:rPr>
                <w:rFonts w:ascii="Times New Roman" w:hAnsi="Times New Roman"/>
                <w:sz w:val="26"/>
                <w:szCs w:val="26"/>
              </w:rPr>
            </w:pPr>
            <w:r w:rsidRPr="006E7088">
              <w:rPr>
                <w:rFonts w:ascii="Times New Roman" w:hAnsi="Times New Roman"/>
                <w:sz w:val="26"/>
                <w:szCs w:val="26"/>
                <w:u w:val="single"/>
              </w:rPr>
              <w:t>№ телефона:</w:t>
            </w:r>
            <w:r w:rsidRPr="006E7088">
              <w:rPr>
                <w:rFonts w:ascii="Times New Roman" w:hAnsi="Times New Roman"/>
                <w:sz w:val="26"/>
                <w:szCs w:val="26"/>
              </w:rPr>
              <w:t xml:space="preserve"> 8923-545-22-23</w:t>
            </w:r>
          </w:p>
        </w:tc>
      </w:tr>
    </w:tbl>
    <w:p w14:paraId="5B466BA3" w14:textId="77777777" w:rsidR="00607745" w:rsidRPr="006E7088" w:rsidRDefault="00607745" w:rsidP="00607745">
      <w:pPr>
        <w:pStyle w:val="a3"/>
        <w:tabs>
          <w:tab w:val="left" w:pos="993"/>
        </w:tabs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</w:p>
    <w:p w14:paraId="379C2F1F" w14:textId="77777777" w:rsidR="00607745" w:rsidRDefault="00607745" w:rsidP="00607745">
      <w:pPr>
        <w:pStyle w:val="a3"/>
        <w:spacing w:after="0" w:line="360" w:lineRule="auto"/>
        <w:ind w:left="644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E7088">
        <w:rPr>
          <w:rFonts w:ascii="Times New Roman" w:hAnsi="Times New Roman"/>
          <w:b/>
          <w:sz w:val="26"/>
          <w:szCs w:val="26"/>
          <w:u w:val="single"/>
        </w:rPr>
        <w:t>Порядок проведения конкурса</w:t>
      </w:r>
    </w:p>
    <w:p w14:paraId="7DC8891B" w14:textId="77777777" w:rsidR="00406FBA" w:rsidRPr="006E7088" w:rsidRDefault="00406FBA" w:rsidP="00406FBA">
      <w:pPr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Оцениваются только </w:t>
      </w:r>
      <w:r w:rsidRPr="006E7088">
        <w:rPr>
          <w:rFonts w:ascii="Times New Roman" w:hAnsi="Times New Roman"/>
          <w:b/>
          <w:i/>
          <w:sz w:val="26"/>
          <w:szCs w:val="26"/>
        </w:rPr>
        <w:t xml:space="preserve">индивидуальные творческие работы </w:t>
      </w:r>
      <w:r w:rsidRPr="006E7088">
        <w:rPr>
          <w:rFonts w:ascii="Times New Roman" w:hAnsi="Times New Roman"/>
          <w:sz w:val="26"/>
          <w:szCs w:val="26"/>
        </w:rPr>
        <w:t>(коллективные работы не оцениваются) по</w:t>
      </w:r>
      <w:r>
        <w:rPr>
          <w:rFonts w:ascii="Times New Roman" w:hAnsi="Times New Roman"/>
          <w:sz w:val="26"/>
          <w:szCs w:val="26"/>
        </w:rPr>
        <w:t xml:space="preserve"> следующим </w:t>
      </w:r>
      <w:r w:rsidRPr="006E7088">
        <w:rPr>
          <w:rFonts w:ascii="Times New Roman" w:hAnsi="Times New Roman"/>
          <w:sz w:val="26"/>
          <w:szCs w:val="26"/>
        </w:rPr>
        <w:t xml:space="preserve">номинациям: </w:t>
      </w:r>
    </w:p>
    <w:p w14:paraId="1140D0A4" w14:textId="77777777" w:rsidR="00406FBA" w:rsidRPr="006E7088" w:rsidRDefault="00406FBA" w:rsidP="00406FBA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7088">
        <w:rPr>
          <w:rFonts w:ascii="Times New Roman" w:hAnsi="Times New Roman"/>
          <w:sz w:val="26"/>
          <w:szCs w:val="26"/>
        </w:rPr>
        <w:t>«Шагаа – биле!»</w:t>
      </w:r>
      <w:r w:rsidR="0009030F">
        <w:rPr>
          <w:rFonts w:ascii="Times New Roman" w:hAnsi="Times New Roman"/>
          <w:sz w:val="26"/>
          <w:szCs w:val="26"/>
        </w:rPr>
        <w:t>;</w:t>
      </w:r>
    </w:p>
    <w:p w14:paraId="7E90D28E" w14:textId="77777777" w:rsidR="00406FBA" w:rsidRPr="006E7088" w:rsidRDefault="00406FBA" w:rsidP="00406FBA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7088">
        <w:rPr>
          <w:rFonts w:ascii="Times New Roman" w:hAnsi="Times New Roman"/>
          <w:sz w:val="26"/>
          <w:szCs w:val="26"/>
        </w:rPr>
        <w:t>«23 февраля!»</w:t>
      </w:r>
      <w:r w:rsidR="0009030F">
        <w:rPr>
          <w:rFonts w:ascii="Times New Roman" w:hAnsi="Times New Roman"/>
          <w:sz w:val="26"/>
          <w:szCs w:val="26"/>
        </w:rPr>
        <w:t>;</w:t>
      </w:r>
    </w:p>
    <w:p w14:paraId="14EA8D85" w14:textId="77777777" w:rsidR="00406FBA" w:rsidRPr="006E7088" w:rsidRDefault="00406FBA" w:rsidP="00406FBA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7088">
        <w:rPr>
          <w:rFonts w:ascii="Times New Roman" w:hAnsi="Times New Roman"/>
          <w:sz w:val="26"/>
          <w:szCs w:val="26"/>
        </w:rPr>
        <w:t>«8 марта!»</w:t>
      </w:r>
      <w:r>
        <w:rPr>
          <w:rFonts w:ascii="Times New Roman" w:hAnsi="Times New Roman"/>
          <w:sz w:val="26"/>
          <w:szCs w:val="26"/>
        </w:rPr>
        <w:t>.</w:t>
      </w:r>
    </w:p>
    <w:p w14:paraId="0543EB94" w14:textId="77777777" w:rsidR="0096661C" w:rsidRDefault="00607745" w:rsidP="0096661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661C">
        <w:rPr>
          <w:rFonts w:ascii="Times New Roman" w:hAnsi="Times New Roman"/>
          <w:sz w:val="26"/>
          <w:szCs w:val="26"/>
        </w:rPr>
        <w:t>Творческие работы признаются действительными в течение всего периода проведения конкурса.</w:t>
      </w:r>
      <w:r w:rsidR="00406FBA" w:rsidRPr="0096661C">
        <w:rPr>
          <w:rFonts w:ascii="Times New Roman" w:hAnsi="Times New Roman"/>
          <w:sz w:val="26"/>
          <w:szCs w:val="26"/>
        </w:rPr>
        <w:t xml:space="preserve"> </w:t>
      </w:r>
      <w:r w:rsidRPr="0096661C">
        <w:rPr>
          <w:rFonts w:ascii="Times New Roman" w:hAnsi="Times New Roman"/>
          <w:sz w:val="26"/>
          <w:szCs w:val="26"/>
        </w:rPr>
        <w:t>Работы победителей и призеров возврату не подлежат.</w:t>
      </w:r>
      <w:r w:rsidR="00406FBA" w:rsidRPr="0096661C">
        <w:rPr>
          <w:rFonts w:ascii="Times New Roman" w:hAnsi="Times New Roman"/>
          <w:sz w:val="26"/>
          <w:szCs w:val="26"/>
        </w:rPr>
        <w:t xml:space="preserve"> </w:t>
      </w:r>
      <w:r w:rsidRPr="0096661C">
        <w:rPr>
          <w:rFonts w:ascii="Times New Roman" w:hAnsi="Times New Roman"/>
          <w:sz w:val="26"/>
          <w:szCs w:val="26"/>
        </w:rPr>
        <w:t>Конкурсная комиссия осуществляет оценку работ и определяет победителей.</w:t>
      </w:r>
    </w:p>
    <w:p w14:paraId="19B15274" w14:textId="77777777" w:rsidR="0096661C" w:rsidRPr="0096661C" w:rsidRDefault="0096661C" w:rsidP="0096661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661C">
        <w:rPr>
          <w:rFonts w:ascii="Times New Roman" w:hAnsi="Times New Roman"/>
          <w:sz w:val="26"/>
          <w:szCs w:val="26"/>
        </w:rPr>
        <w:t xml:space="preserve"> Конкурсные работы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96661C">
        <w:rPr>
          <w:rFonts w:ascii="Times New Roman" w:hAnsi="Times New Roman"/>
          <w:sz w:val="26"/>
          <w:szCs w:val="26"/>
        </w:rPr>
        <w:t>не занявшие призовые места хранятся в оргкомитете в течении 5 рабочих дней.</w:t>
      </w:r>
    </w:p>
    <w:p w14:paraId="42B4DCC5" w14:textId="77777777" w:rsidR="00607745" w:rsidRPr="006E7088" w:rsidRDefault="00607745" w:rsidP="00607745">
      <w:pPr>
        <w:pStyle w:val="a3"/>
        <w:tabs>
          <w:tab w:val="left" w:pos="142"/>
        </w:tabs>
        <w:spacing w:after="0" w:line="360" w:lineRule="auto"/>
        <w:ind w:left="644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E7088">
        <w:rPr>
          <w:rFonts w:ascii="Times New Roman" w:hAnsi="Times New Roman"/>
          <w:b/>
          <w:sz w:val="26"/>
          <w:szCs w:val="26"/>
          <w:u w:val="single"/>
        </w:rPr>
        <w:t>Порядок организации конкурса</w:t>
      </w:r>
    </w:p>
    <w:p w14:paraId="2F8646FC" w14:textId="157D7130" w:rsidR="00607745" w:rsidRPr="006E7088" w:rsidRDefault="00607745" w:rsidP="00607745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6E7088">
        <w:rPr>
          <w:rFonts w:ascii="Times New Roman" w:hAnsi="Times New Roman"/>
          <w:sz w:val="26"/>
          <w:szCs w:val="26"/>
        </w:rPr>
        <w:tab/>
      </w:r>
      <w:r w:rsidRPr="006E7088">
        <w:rPr>
          <w:rFonts w:ascii="Times New Roman" w:hAnsi="Times New Roman"/>
          <w:sz w:val="26"/>
          <w:szCs w:val="26"/>
        </w:rPr>
        <w:tab/>
        <w:t>Организаторами конкурса являются ГБОУ</w:t>
      </w:r>
      <w:r w:rsidR="0063112E">
        <w:rPr>
          <w:rFonts w:ascii="Times New Roman" w:hAnsi="Times New Roman"/>
          <w:sz w:val="26"/>
          <w:szCs w:val="26"/>
        </w:rPr>
        <w:t xml:space="preserve">ДО </w:t>
      </w:r>
      <w:r w:rsidRPr="006E7088">
        <w:rPr>
          <w:rFonts w:ascii="Times New Roman" w:hAnsi="Times New Roman"/>
          <w:sz w:val="26"/>
          <w:szCs w:val="26"/>
        </w:rPr>
        <w:t xml:space="preserve">РТ «Республиканский центр </w:t>
      </w:r>
      <w:r w:rsidR="0063112E">
        <w:rPr>
          <w:rFonts w:ascii="Times New Roman" w:hAnsi="Times New Roman"/>
          <w:sz w:val="26"/>
          <w:szCs w:val="26"/>
        </w:rPr>
        <w:t xml:space="preserve">развития </w:t>
      </w:r>
      <w:r w:rsidRPr="006E7088">
        <w:rPr>
          <w:rFonts w:ascii="Times New Roman" w:hAnsi="Times New Roman"/>
          <w:sz w:val="26"/>
          <w:szCs w:val="26"/>
        </w:rPr>
        <w:t>дополнительного образования».  Конкурсная комиссия обеспечивает организацию и проведение конкурса, определяет победителей конкурса. Результаты конкурса оформляются протоколом, подписываемым председателем комиссии и всеми ее членами.</w:t>
      </w:r>
    </w:p>
    <w:p w14:paraId="4D5E0E15" w14:textId="77777777" w:rsidR="00607745" w:rsidRDefault="00AC546D" w:rsidP="00607745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lastRenderedPageBreak/>
        <w:t>Критерии оценивания конкурса</w:t>
      </w:r>
    </w:p>
    <w:p w14:paraId="2C4F21FC" w14:textId="77777777" w:rsidR="00423DA4" w:rsidRPr="00423DA4" w:rsidRDefault="00423DA4" w:rsidP="00423DA4">
      <w:pPr>
        <w:pStyle w:val="a3"/>
        <w:numPr>
          <w:ilvl w:val="0"/>
          <w:numId w:val="15"/>
        </w:numPr>
        <w:tabs>
          <w:tab w:val="left" w:pos="142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23DA4">
        <w:rPr>
          <w:rFonts w:ascii="Times New Roman" w:hAnsi="Times New Roman"/>
          <w:sz w:val="26"/>
          <w:szCs w:val="26"/>
        </w:rPr>
        <w:t>Соответствие творческого уровня возрасту автора</w:t>
      </w:r>
      <w:r w:rsidR="002B22FF">
        <w:rPr>
          <w:rFonts w:ascii="Times New Roman" w:hAnsi="Times New Roman"/>
          <w:sz w:val="26"/>
          <w:szCs w:val="26"/>
        </w:rPr>
        <w:t xml:space="preserve"> (от 1 до 10 баллов).</w:t>
      </w:r>
    </w:p>
    <w:p w14:paraId="72D778AA" w14:textId="77777777" w:rsidR="00AC546D" w:rsidRPr="00423DA4" w:rsidRDefault="00423DA4" w:rsidP="00423DA4">
      <w:pPr>
        <w:pStyle w:val="a3"/>
        <w:numPr>
          <w:ilvl w:val="0"/>
          <w:numId w:val="15"/>
        </w:numPr>
        <w:tabs>
          <w:tab w:val="left" w:pos="142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23DA4">
        <w:rPr>
          <w:rFonts w:ascii="Times New Roman" w:hAnsi="Times New Roman"/>
          <w:sz w:val="26"/>
          <w:szCs w:val="26"/>
        </w:rPr>
        <w:t>Соответствие содержания работы заявленной тематике</w:t>
      </w:r>
      <w:r w:rsidR="002B22FF">
        <w:rPr>
          <w:rFonts w:ascii="Times New Roman" w:hAnsi="Times New Roman"/>
          <w:sz w:val="26"/>
          <w:szCs w:val="26"/>
        </w:rPr>
        <w:t xml:space="preserve"> (от 1 до 10 баллов).</w:t>
      </w:r>
      <w:r w:rsidRPr="00423DA4">
        <w:rPr>
          <w:rFonts w:ascii="Times New Roman" w:hAnsi="Times New Roman"/>
          <w:sz w:val="26"/>
          <w:szCs w:val="26"/>
        </w:rPr>
        <w:t xml:space="preserve"> </w:t>
      </w:r>
    </w:p>
    <w:p w14:paraId="4F3D13D5" w14:textId="77777777" w:rsidR="00423DA4" w:rsidRDefault="00423DA4" w:rsidP="00423DA4">
      <w:pPr>
        <w:pStyle w:val="a3"/>
        <w:numPr>
          <w:ilvl w:val="0"/>
          <w:numId w:val="15"/>
        </w:numPr>
        <w:tabs>
          <w:tab w:val="left" w:pos="142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</w:t>
      </w:r>
      <w:r w:rsidRPr="00423DA4">
        <w:rPr>
          <w:rFonts w:ascii="Times New Roman" w:hAnsi="Times New Roman"/>
          <w:sz w:val="26"/>
          <w:szCs w:val="26"/>
        </w:rPr>
        <w:t>удожественное мастерство (техник</w:t>
      </w:r>
      <w:r>
        <w:rPr>
          <w:rFonts w:ascii="Times New Roman" w:hAnsi="Times New Roman"/>
          <w:sz w:val="26"/>
          <w:szCs w:val="26"/>
        </w:rPr>
        <w:t>а и качество исполнения работы)</w:t>
      </w:r>
      <w:r w:rsidR="004C354A">
        <w:rPr>
          <w:rFonts w:ascii="Times New Roman" w:hAnsi="Times New Roman"/>
          <w:sz w:val="26"/>
          <w:szCs w:val="26"/>
        </w:rPr>
        <w:t xml:space="preserve"> </w:t>
      </w:r>
      <w:r w:rsidR="002B22FF">
        <w:rPr>
          <w:rFonts w:ascii="Times New Roman" w:hAnsi="Times New Roman"/>
          <w:sz w:val="26"/>
          <w:szCs w:val="26"/>
        </w:rPr>
        <w:t>(от 1 до 10 баллов).</w:t>
      </w:r>
    </w:p>
    <w:p w14:paraId="752EB8CE" w14:textId="77777777" w:rsidR="00423DA4" w:rsidRPr="00F8308B" w:rsidRDefault="00F8308B" w:rsidP="00423DA4">
      <w:pPr>
        <w:pStyle w:val="a3"/>
        <w:numPr>
          <w:ilvl w:val="0"/>
          <w:numId w:val="15"/>
        </w:numPr>
        <w:tabs>
          <w:tab w:val="left" w:pos="142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23DA4">
        <w:rPr>
          <w:rFonts w:ascii="Times New Roman" w:hAnsi="Times New Roman"/>
          <w:sz w:val="27"/>
          <w:szCs w:val="27"/>
          <w:bdr w:val="none" w:sz="0" w:space="0" w:color="auto" w:frame="1"/>
        </w:rPr>
        <w:t>Особенности изображения</w:t>
      </w:r>
      <w:r w:rsidR="002B22FF">
        <w:rPr>
          <w:rFonts w:ascii="Times New Roman" w:hAnsi="Times New Roman"/>
          <w:sz w:val="27"/>
          <w:szCs w:val="27"/>
          <w:bdr w:val="none" w:sz="0" w:space="0" w:color="auto" w:frame="1"/>
        </w:rPr>
        <w:t xml:space="preserve"> (от 1 до 10 баллов)</w:t>
      </w:r>
      <w:r>
        <w:rPr>
          <w:rFonts w:ascii="Times New Roman" w:hAnsi="Times New Roman"/>
          <w:sz w:val="27"/>
          <w:szCs w:val="27"/>
          <w:bdr w:val="none" w:sz="0" w:space="0" w:color="auto" w:frame="1"/>
        </w:rPr>
        <w:t>.</w:t>
      </w:r>
    </w:p>
    <w:p w14:paraId="1C749C4B" w14:textId="77777777" w:rsidR="00F8308B" w:rsidRPr="00F8308B" w:rsidRDefault="00F8308B" w:rsidP="00423DA4">
      <w:pPr>
        <w:pStyle w:val="a3"/>
        <w:numPr>
          <w:ilvl w:val="0"/>
          <w:numId w:val="15"/>
        </w:numPr>
        <w:tabs>
          <w:tab w:val="left" w:pos="142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23DA4">
        <w:rPr>
          <w:rFonts w:ascii="Times New Roman" w:hAnsi="Times New Roman"/>
          <w:sz w:val="27"/>
          <w:szCs w:val="27"/>
          <w:bdr w:val="none" w:sz="0" w:space="0" w:color="auto" w:frame="1"/>
        </w:rPr>
        <w:t>Композиционное решение</w:t>
      </w:r>
      <w:r w:rsidR="002B22FF">
        <w:rPr>
          <w:rFonts w:ascii="Times New Roman" w:hAnsi="Times New Roman"/>
          <w:sz w:val="27"/>
          <w:szCs w:val="27"/>
          <w:bdr w:val="none" w:sz="0" w:space="0" w:color="auto" w:frame="1"/>
        </w:rPr>
        <w:t xml:space="preserve"> (от 1 до 10 баллов)</w:t>
      </w:r>
      <w:r>
        <w:rPr>
          <w:rFonts w:ascii="Times New Roman" w:hAnsi="Times New Roman"/>
          <w:sz w:val="27"/>
          <w:szCs w:val="27"/>
          <w:bdr w:val="none" w:sz="0" w:space="0" w:color="auto" w:frame="1"/>
        </w:rPr>
        <w:t>.</w:t>
      </w:r>
    </w:p>
    <w:p w14:paraId="409C9AA0" w14:textId="77777777" w:rsidR="00F8308B" w:rsidRPr="00F8308B" w:rsidRDefault="00F8308B" w:rsidP="00423DA4">
      <w:pPr>
        <w:pStyle w:val="a3"/>
        <w:numPr>
          <w:ilvl w:val="0"/>
          <w:numId w:val="15"/>
        </w:numPr>
        <w:tabs>
          <w:tab w:val="left" w:pos="142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23DA4">
        <w:rPr>
          <w:rFonts w:ascii="Times New Roman" w:hAnsi="Times New Roman"/>
          <w:sz w:val="27"/>
          <w:szCs w:val="27"/>
          <w:bdr w:val="none" w:sz="0" w:space="0" w:color="auto" w:frame="1"/>
        </w:rPr>
        <w:t>Колорит</w:t>
      </w:r>
      <w:r w:rsidR="002B22FF">
        <w:rPr>
          <w:rFonts w:ascii="Times New Roman" w:hAnsi="Times New Roman"/>
          <w:sz w:val="27"/>
          <w:szCs w:val="27"/>
          <w:bdr w:val="none" w:sz="0" w:space="0" w:color="auto" w:frame="1"/>
        </w:rPr>
        <w:t xml:space="preserve"> (от 1до 10 баллов)</w:t>
      </w:r>
      <w:r>
        <w:rPr>
          <w:rFonts w:ascii="Times New Roman" w:hAnsi="Times New Roman"/>
          <w:sz w:val="27"/>
          <w:szCs w:val="27"/>
          <w:bdr w:val="none" w:sz="0" w:space="0" w:color="auto" w:frame="1"/>
        </w:rPr>
        <w:t>.</w:t>
      </w:r>
    </w:p>
    <w:p w14:paraId="52E4BA80" w14:textId="77777777" w:rsidR="00F8308B" w:rsidRPr="00F8308B" w:rsidRDefault="00F8308B" w:rsidP="00F8308B">
      <w:pPr>
        <w:pStyle w:val="a3"/>
        <w:numPr>
          <w:ilvl w:val="0"/>
          <w:numId w:val="15"/>
        </w:numPr>
        <w:tabs>
          <w:tab w:val="left" w:pos="142"/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423DA4">
        <w:rPr>
          <w:rFonts w:ascii="Times New Roman" w:hAnsi="Times New Roman"/>
          <w:sz w:val="27"/>
          <w:szCs w:val="27"/>
          <w:bdr w:val="none" w:sz="0" w:space="0" w:color="auto" w:frame="1"/>
        </w:rPr>
        <w:t>Общее художественное впечатление от работы</w:t>
      </w:r>
      <w:r w:rsidR="002B22FF">
        <w:rPr>
          <w:rFonts w:ascii="Times New Roman" w:hAnsi="Times New Roman"/>
          <w:sz w:val="27"/>
          <w:szCs w:val="27"/>
          <w:bdr w:val="none" w:sz="0" w:space="0" w:color="auto" w:frame="1"/>
        </w:rPr>
        <w:t xml:space="preserve"> (от 1до 10 баллов).</w:t>
      </w:r>
    </w:p>
    <w:p w14:paraId="2BD39A31" w14:textId="77777777" w:rsidR="00607745" w:rsidRPr="006E7088" w:rsidRDefault="00607745" w:rsidP="00607745">
      <w:pPr>
        <w:tabs>
          <w:tab w:val="left" w:pos="142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E7088">
        <w:rPr>
          <w:rFonts w:ascii="Times New Roman" w:hAnsi="Times New Roman"/>
          <w:b/>
          <w:sz w:val="26"/>
          <w:szCs w:val="26"/>
          <w:u w:val="single"/>
        </w:rPr>
        <w:t>Награждение участников конкурса</w:t>
      </w:r>
    </w:p>
    <w:p w14:paraId="6FCF0D89" w14:textId="588AB9BE" w:rsidR="00607745" w:rsidRPr="006E7088" w:rsidRDefault="00607745" w:rsidP="00607745">
      <w:pPr>
        <w:spacing w:after="0" w:line="36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6E7088">
        <w:rPr>
          <w:rFonts w:ascii="Times New Roman" w:hAnsi="Times New Roman"/>
          <w:sz w:val="26"/>
          <w:szCs w:val="26"/>
        </w:rPr>
        <w:t xml:space="preserve">Победители </w:t>
      </w:r>
      <w:r w:rsidR="001436AB">
        <w:rPr>
          <w:rFonts w:ascii="Times New Roman" w:hAnsi="Times New Roman"/>
          <w:sz w:val="26"/>
          <w:szCs w:val="26"/>
        </w:rPr>
        <w:t>и</w:t>
      </w:r>
      <w:r w:rsidRPr="006E7088">
        <w:rPr>
          <w:rFonts w:ascii="Times New Roman" w:hAnsi="Times New Roman"/>
          <w:sz w:val="26"/>
          <w:szCs w:val="26"/>
        </w:rPr>
        <w:t xml:space="preserve"> призеры в каждой возрастной категории награждаются </w:t>
      </w:r>
      <w:r w:rsidR="00ED1541">
        <w:rPr>
          <w:rFonts w:ascii="Times New Roman" w:hAnsi="Times New Roman"/>
          <w:sz w:val="26"/>
          <w:szCs w:val="26"/>
        </w:rPr>
        <w:t>г</w:t>
      </w:r>
      <w:r w:rsidRPr="006E7088">
        <w:rPr>
          <w:rFonts w:ascii="Times New Roman" w:hAnsi="Times New Roman"/>
          <w:sz w:val="26"/>
          <w:szCs w:val="26"/>
        </w:rPr>
        <w:t>рамотами ГБОУ</w:t>
      </w:r>
      <w:r w:rsidR="0063112E">
        <w:rPr>
          <w:rFonts w:ascii="Times New Roman" w:hAnsi="Times New Roman"/>
          <w:sz w:val="26"/>
          <w:szCs w:val="26"/>
        </w:rPr>
        <w:t>ДО</w:t>
      </w:r>
      <w:r w:rsidRPr="006E7088">
        <w:rPr>
          <w:rFonts w:ascii="Times New Roman" w:hAnsi="Times New Roman"/>
          <w:sz w:val="26"/>
          <w:szCs w:val="26"/>
        </w:rPr>
        <w:t xml:space="preserve"> РТ «Республиканский центр</w:t>
      </w:r>
      <w:r w:rsidR="0063112E">
        <w:rPr>
          <w:rFonts w:ascii="Times New Roman" w:hAnsi="Times New Roman"/>
          <w:sz w:val="26"/>
          <w:szCs w:val="26"/>
        </w:rPr>
        <w:t xml:space="preserve"> развития</w:t>
      </w:r>
      <w:r w:rsidRPr="006E7088">
        <w:rPr>
          <w:rFonts w:ascii="Times New Roman" w:hAnsi="Times New Roman"/>
          <w:sz w:val="26"/>
          <w:szCs w:val="26"/>
        </w:rPr>
        <w:t xml:space="preserve"> дополнительного образования». Воспитатели, педагоги, </w:t>
      </w:r>
      <w:r w:rsidR="00ED1541" w:rsidRPr="006E7088">
        <w:rPr>
          <w:rFonts w:ascii="Times New Roman" w:hAnsi="Times New Roman"/>
          <w:sz w:val="26"/>
          <w:szCs w:val="26"/>
        </w:rPr>
        <w:t>учителя,</w:t>
      </w:r>
      <w:r w:rsidRPr="006E7088">
        <w:rPr>
          <w:rFonts w:ascii="Times New Roman" w:hAnsi="Times New Roman"/>
          <w:sz w:val="26"/>
          <w:szCs w:val="26"/>
        </w:rPr>
        <w:t xml:space="preserve"> подготовившие победителей и </w:t>
      </w:r>
      <w:r w:rsidR="00ED1541" w:rsidRPr="006E7088">
        <w:rPr>
          <w:rFonts w:ascii="Times New Roman" w:hAnsi="Times New Roman"/>
          <w:sz w:val="26"/>
          <w:szCs w:val="26"/>
        </w:rPr>
        <w:t>призеров, награждаются</w:t>
      </w:r>
      <w:r w:rsidRPr="006E7088">
        <w:rPr>
          <w:rFonts w:ascii="Times New Roman" w:hAnsi="Times New Roman"/>
          <w:sz w:val="26"/>
          <w:szCs w:val="26"/>
        </w:rPr>
        <w:t xml:space="preserve"> грамотами ГБОУ</w:t>
      </w:r>
      <w:r w:rsidR="0063112E">
        <w:rPr>
          <w:rFonts w:ascii="Times New Roman" w:hAnsi="Times New Roman"/>
          <w:sz w:val="26"/>
          <w:szCs w:val="26"/>
        </w:rPr>
        <w:t xml:space="preserve">ДО </w:t>
      </w:r>
      <w:r w:rsidRPr="006E7088">
        <w:rPr>
          <w:rFonts w:ascii="Times New Roman" w:hAnsi="Times New Roman"/>
          <w:sz w:val="26"/>
          <w:szCs w:val="26"/>
        </w:rPr>
        <w:t xml:space="preserve">РТ </w:t>
      </w:r>
      <w:r w:rsidR="00ED1541" w:rsidRPr="006E7088">
        <w:rPr>
          <w:rFonts w:ascii="Times New Roman" w:hAnsi="Times New Roman"/>
          <w:sz w:val="26"/>
          <w:szCs w:val="26"/>
        </w:rPr>
        <w:t>«Республиканский центр</w:t>
      </w:r>
      <w:r w:rsidR="00ED1541">
        <w:rPr>
          <w:rFonts w:ascii="Times New Roman" w:hAnsi="Times New Roman"/>
          <w:sz w:val="26"/>
          <w:szCs w:val="26"/>
        </w:rPr>
        <w:t xml:space="preserve"> развития</w:t>
      </w:r>
      <w:r w:rsidR="00ED1541" w:rsidRPr="006E7088">
        <w:rPr>
          <w:rFonts w:ascii="Times New Roman" w:hAnsi="Times New Roman"/>
          <w:sz w:val="26"/>
          <w:szCs w:val="26"/>
        </w:rPr>
        <w:t xml:space="preserve"> дополнительного образования».</w:t>
      </w:r>
    </w:p>
    <w:p w14:paraId="75472266" w14:textId="5D04A010" w:rsidR="00607745" w:rsidRPr="006E7088" w:rsidRDefault="00607745" w:rsidP="00607745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6E7088">
        <w:rPr>
          <w:rFonts w:ascii="Times New Roman" w:hAnsi="Times New Roman"/>
          <w:sz w:val="26"/>
          <w:szCs w:val="26"/>
        </w:rPr>
        <w:tab/>
      </w:r>
      <w:r w:rsidRPr="006E7088">
        <w:rPr>
          <w:rFonts w:ascii="Times New Roman" w:hAnsi="Times New Roman"/>
          <w:sz w:val="26"/>
          <w:szCs w:val="26"/>
        </w:rPr>
        <w:tab/>
      </w:r>
      <w:r w:rsidR="002B22FF">
        <w:rPr>
          <w:rFonts w:ascii="Times New Roman" w:hAnsi="Times New Roman"/>
          <w:sz w:val="26"/>
          <w:szCs w:val="26"/>
        </w:rPr>
        <w:t xml:space="preserve">Все участники </w:t>
      </w:r>
      <w:r w:rsidR="002B22FF" w:rsidRPr="006E7088">
        <w:rPr>
          <w:rFonts w:ascii="Times New Roman" w:hAnsi="Times New Roman"/>
          <w:sz w:val="26"/>
          <w:szCs w:val="26"/>
        </w:rPr>
        <w:t>республиканского конкурса «Праздничный калейдоскоп»</w:t>
      </w:r>
      <w:r w:rsidR="002B22FF">
        <w:rPr>
          <w:rFonts w:ascii="Times New Roman" w:hAnsi="Times New Roman"/>
          <w:sz w:val="26"/>
          <w:szCs w:val="26"/>
        </w:rPr>
        <w:t xml:space="preserve"> награждаются </w:t>
      </w:r>
      <w:r w:rsidRPr="006E7088">
        <w:rPr>
          <w:rFonts w:ascii="Times New Roman" w:hAnsi="Times New Roman"/>
          <w:sz w:val="26"/>
          <w:szCs w:val="26"/>
        </w:rPr>
        <w:t>грамот</w:t>
      </w:r>
      <w:r w:rsidR="002B22FF">
        <w:rPr>
          <w:rFonts w:ascii="Times New Roman" w:hAnsi="Times New Roman"/>
          <w:sz w:val="26"/>
          <w:szCs w:val="26"/>
        </w:rPr>
        <w:t xml:space="preserve">ами ГБОУДО РТ </w:t>
      </w:r>
      <w:r w:rsidR="005376FA" w:rsidRPr="006E7088">
        <w:rPr>
          <w:rFonts w:ascii="Times New Roman" w:hAnsi="Times New Roman"/>
          <w:sz w:val="26"/>
          <w:szCs w:val="26"/>
        </w:rPr>
        <w:t>«Республиканский центр</w:t>
      </w:r>
      <w:r w:rsidR="005376FA">
        <w:rPr>
          <w:rFonts w:ascii="Times New Roman" w:hAnsi="Times New Roman"/>
          <w:sz w:val="26"/>
          <w:szCs w:val="26"/>
        </w:rPr>
        <w:t xml:space="preserve"> развития дополнительного образования» </w:t>
      </w:r>
      <w:r w:rsidR="008D763F">
        <w:rPr>
          <w:rFonts w:ascii="Times New Roman" w:hAnsi="Times New Roman"/>
          <w:sz w:val="26"/>
          <w:szCs w:val="26"/>
        </w:rPr>
        <w:t>за участие</w:t>
      </w:r>
      <w:r w:rsidRPr="006E7088">
        <w:rPr>
          <w:rFonts w:ascii="Times New Roman" w:hAnsi="Times New Roman"/>
          <w:sz w:val="26"/>
          <w:szCs w:val="26"/>
        </w:rPr>
        <w:t xml:space="preserve">. </w:t>
      </w:r>
    </w:p>
    <w:p w14:paraId="44FF96F8" w14:textId="77777777" w:rsidR="00371F3E" w:rsidRDefault="00371F3E" w:rsidP="0060774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371F3E" w:rsidSect="005242B1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353BC"/>
    <w:multiLevelType w:val="hybridMultilevel"/>
    <w:tmpl w:val="15104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60E09"/>
    <w:multiLevelType w:val="hybridMultilevel"/>
    <w:tmpl w:val="68FAD68E"/>
    <w:lvl w:ilvl="0" w:tplc="1994BD1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C5F4486"/>
    <w:multiLevelType w:val="hybridMultilevel"/>
    <w:tmpl w:val="F5FA33A2"/>
    <w:lvl w:ilvl="0" w:tplc="1994BD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0A4C90"/>
    <w:multiLevelType w:val="hybridMultilevel"/>
    <w:tmpl w:val="D6A64C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44A5F"/>
    <w:multiLevelType w:val="hybridMultilevel"/>
    <w:tmpl w:val="C6A64480"/>
    <w:lvl w:ilvl="0" w:tplc="1994B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A17ED9"/>
    <w:multiLevelType w:val="hybridMultilevel"/>
    <w:tmpl w:val="3D12420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BAB29A8"/>
    <w:multiLevelType w:val="hybridMultilevel"/>
    <w:tmpl w:val="91B09C62"/>
    <w:lvl w:ilvl="0" w:tplc="1994B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A12ECF"/>
    <w:multiLevelType w:val="hybridMultilevel"/>
    <w:tmpl w:val="0E70339C"/>
    <w:lvl w:ilvl="0" w:tplc="1994B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9759F"/>
    <w:multiLevelType w:val="hybridMultilevel"/>
    <w:tmpl w:val="3B3A8DB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3397896"/>
    <w:multiLevelType w:val="hybridMultilevel"/>
    <w:tmpl w:val="C79A1B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A3248"/>
    <w:multiLevelType w:val="hybridMultilevel"/>
    <w:tmpl w:val="77C2DC7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6354551C"/>
    <w:multiLevelType w:val="hybridMultilevel"/>
    <w:tmpl w:val="ABCC48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4C6889"/>
    <w:multiLevelType w:val="hybridMultilevel"/>
    <w:tmpl w:val="5ABA148E"/>
    <w:lvl w:ilvl="0" w:tplc="1994B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C83E2E"/>
    <w:multiLevelType w:val="multilevel"/>
    <w:tmpl w:val="6610C8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6E2F78"/>
    <w:multiLevelType w:val="hybridMultilevel"/>
    <w:tmpl w:val="370AF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0"/>
  </w:num>
  <w:num w:numId="5">
    <w:abstractNumId w:val="0"/>
  </w:num>
  <w:num w:numId="6">
    <w:abstractNumId w:val="9"/>
  </w:num>
  <w:num w:numId="7">
    <w:abstractNumId w:val="8"/>
  </w:num>
  <w:num w:numId="8">
    <w:abstractNumId w:val="11"/>
  </w:num>
  <w:num w:numId="9">
    <w:abstractNumId w:val="12"/>
  </w:num>
  <w:num w:numId="10">
    <w:abstractNumId w:val="4"/>
  </w:num>
  <w:num w:numId="11">
    <w:abstractNumId w:val="2"/>
  </w:num>
  <w:num w:numId="12">
    <w:abstractNumId w:val="1"/>
  </w:num>
  <w:num w:numId="13">
    <w:abstractNumId w:val="7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9E"/>
    <w:rsid w:val="00006F85"/>
    <w:rsid w:val="00011BFA"/>
    <w:rsid w:val="000162E0"/>
    <w:rsid w:val="00016C95"/>
    <w:rsid w:val="00017698"/>
    <w:rsid w:val="000211C8"/>
    <w:rsid w:val="00021317"/>
    <w:rsid w:val="00025700"/>
    <w:rsid w:val="00026186"/>
    <w:rsid w:val="000262F9"/>
    <w:rsid w:val="000332ED"/>
    <w:rsid w:val="000368DF"/>
    <w:rsid w:val="000379A8"/>
    <w:rsid w:val="000477E8"/>
    <w:rsid w:val="0005282C"/>
    <w:rsid w:val="00054896"/>
    <w:rsid w:val="00062477"/>
    <w:rsid w:val="0006373B"/>
    <w:rsid w:val="00073F35"/>
    <w:rsid w:val="00084039"/>
    <w:rsid w:val="000878F8"/>
    <w:rsid w:val="0009030F"/>
    <w:rsid w:val="000A1711"/>
    <w:rsid w:val="000A29DF"/>
    <w:rsid w:val="000A515A"/>
    <w:rsid w:val="000A5642"/>
    <w:rsid w:val="000B1908"/>
    <w:rsid w:val="000B1B55"/>
    <w:rsid w:val="000B6D51"/>
    <w:rsid w:val="000C2607"/>
    <w:rsid w:val="000C420A"/>
    <w:rsid w:val="000C457E"/>
    <w:rsid w:val="000C4952"/>
    <w:rsid w:val="000C6C71"/>
    <w:rsid w:val="000D03FF"/>
    <w:rsid w:val="000D1154"/>
    <w:rsid w:val="000E262D"/>
    <w:rsid w:val="000E4861"/>
    <w:rsid w:val="000E5492"/>
    <w:rsid w:val="000E55C8"/>
    <w:rsid w:val="0010199E"/>
    <w:rsid w:val="001146EC"/>
    <w:rsid w:val="00116D99"/>
    <w:rsid w:val="001243D5"/>
    <w:rsid w:val="00127D04"/>
    <w:rsid w:val="00130D5A"/>
    <w:rsid w:val="00131543"/>
    <w:rsid w:val="00132AAF"/>
    <w:rsid w:val="0013499E"/>
    <w:rsid w:val="001354DF"/>
    <w:rsid w:val="00135FFE"/>
    <w:rsid w:val="0013601E"/>
    <w:rsid w:val="00137129"/>
    <w:rsid w:val="001436AB"/>
    <w:rsid w:val="00143851"/>
    <w:rsid w:val="00143EB8"/>
    <w:rsid w:val="00151FF9"/>
    <w:rsid w:val="00155218"/>
    <w:rsid w:val="00156038"/>
    <w:rsid w:val="00160415"/>
    <w:rsid w:val="00161005"/>
    <w:rsid w:val="00174A84"/>
    <w:rsid w:val="00176D17"/>
    <w:rsid w:val="00185580"/>
    <w:rsid w:val="00186B57"/>
    <w:rsid w:val="00192B5E"/>
    <w:rsid w:val="00192BA5"/>
    <w:rsid w:val="001964C0"/>
    <w:rsid w:val="001A2DD5"/>
    <w:rsid w:val="001A30EF"/>
    <w:rsid w:val="001A6CA0"/>
    <w:rsid w:val="001B369E"/>
    <w:rsid w:val="001B6C45"/>
    <w:rsid w:val="001C0217"/>
    <w:rsid w:val="001C0450"/>
    <w:rsid w:val="001C1E21"/>
    <w:rsid w:val="001D1080"/>
    <w:rsid w:val="001D47E6"/>
    <w:rsid w:val="001E6412"/>
    <w:rsid w:val="001F0180"/>
    <w:rsid w:val="001F151B"/>
    <w:rsid w:val="001F67DB"/>
    <w:rsid w:val="001F68C5"/>
    <w:rsid w:val="00200B62"/>
    <w:rsid w:val="0020754C"/>
    <w:rsid w:val="00213012"/>
    <w:rsid w:val="00223D6B"/>
    <w:rsid w:val="0023034F"/>
    <w:rsid w:val="00242C44"/>
    <w:rsid w:val="00242ECB"/>
    <w:rsid w:val="0025086F"/>
    <w:rsid w:val="00251E0D"/>
    <w:rsid w:val="002560C4"/>
    <w:rsid w:val="00257E51"/>
    <w:rsid w:val="00260499"/>
    <w:rsid w:val="0026068D"/>
    <w:rsid w:val="0027409A"/>
    <w:rsid w:val="002834C6"/>
    <w:rsid w:val="00284E63"/>
    <w:rsid w:val="00286720"/>
    <w:rsid w:val="00286E25"/>
    <w:rsid w:val="00293648"/>
    <w:rsid w:val="00295511"/>
    <w:rsid w:val="002A010E"/>
    <w:rsid w:val="002A0966"/>
    <w:rsid w:val="002B22FF"/>
    <w:rsid w:val="002B67F8"/>
    <w:rsid w:val="002B784F"/>
    <w:rsid w:val="002B7F9F"/>
    <w:rsid w:val="002C593C"/>
    <w:rsid w:val="002D3FBF"/>
    <w:rsid w:val="002D59BC"/>
    <w:rsid w:val="002D6C7C"/>
    <w:rsid w:val="002E1179"/>
    <w:rsid w:val="002E671D"/>
    <w:rsid w:val="002F064A"/>
    <w:rsid w:val="002F2A9A"/>
    <w:rsid w:val="002F760A"/>
    <w:rsid w:val="002F777A"/>
    <w:rsid w:val="002F7F05"/>
    <w:rsid w:val="00314527"/>
    <w:rsid w:val="00316590"/>
    <w:rsid w:val="0032073E"/>
    <w:rsid w:val="00321B1B"/>
    <w:rsid w:val="00322797"/>
    <w:rsid w:val="003257E1"/>
    <w:rsid w:val="00343E73"/>
    <w:rsid w:val="003520B9"/>
    <w:rsid w:val="00352AD3"/>
    <w:rsid w:val="00354197"/>
    <w:rsid w:val="0036042F"/>
    <w:rsid w:val="003607C5"/>
    <w:rsid w:val="00367207"/>
    <w:rsid w:val="00371F3E"/>
    <w:rsid w:val="00373513"/>
    <w:rsid w:val="00376E72"/>
    <w:rsid w:val="00377A8F"/>
    <w:rsid w:val="00380AF2"/>
    <w:rsid w:val="00382320"/>
    <w:rsid w:val="00384ABC"/>
    <w:rsid w:val="00391452"/>
    <w:rsid w:val="003A6059"/>
    <w:rsid w:val="003A6F34"/>
    <w:rsid w:val="003B2279"/>
    <w:rsid w:val="003B2BFF"/>
    <w:rsid w:val="003B3AD6"/>
    <w:rsid w:val="003B4C6B"/>
    <w:rsid w:val="003B5985"/>
    <w:rsid w:val="003B6CF7"/>
    <w:rsid w:val="003C1322"/>
    <w:rsid w:val="003C2D1D"/>
    <w:rsid w:val="003C3737"/>
    <w:rsid w:val="003D0DC1"/>
    <w:rsid w:val="003D6BD8"/>
    <w:rsid w:val="003E0633"/>
    <w:rsid w:val="003E3F0E"/>
    <w:rsid w:val="003E3F25"/>
    <w:rsid w:val="003F1C7C"/>
    <w:rsid w:val="00401CFD"/>
    <w:rsid w:val="004023A4"/>
    <w:rsid w:val="00404219"/>
    <w:rsid w:val="004044A5"/>
    <w:rsid w:val="00406F88"/>
    <w:rsid w:val="00406FBA"/>
    <w:rsid w:val="00415379"/>
    <w:rsid w:val="00417ECC"/>
    <w:rsid w:val="00423DA4"/>
    <w:rsid w:val="00426AE3"/>
    <w:rsid w:val="004273B2"/>
    <w:rsid w:val="004333C2"/>
    <w:rsid w:val="004350F0"/>
    <w:rsid w:val="004373AA"/>
    <w:rsid w:val="00443E10"/>
    <w:rsid w:val="004471EE"/>
    <w:rsid w:val="0045179C"/>
    <w:rsid w:val="00456141"/>
    <w:rsid w:val="00461C1F"/>
    <w:rsid w:val="0046489E"/>
    <w:rsid w:val="00465CE1"/>
    <w:rsid w:val="00466298"/>
    <w:rsid w:val="00466799"/>
    <w:rsid w:val="004670D5"/>
    <w:rsid w:val="00473E48"/>
    <w:rsid w:val="00474BD1"/>
    <w:rsid w:val="004814D4"/>
    <w:rsid w:val="004841A3"/>
    <w:rsid w:val="004856B3"/>
    <w:rsid w:val="00486878"/>
    <w:rsid w:val="00487B23"/>
    <w:rsid w:val="00491998"/>
    <w:rsid w:val="00494FB2"/>
    <w:rsid w:val="00495E84"/>
    <w:rsid w:val="00497740"/>
    <w:rsid w:val="004A0BD8"/>
    <w:rsid w:val="004A10A3"/>
    <w:rsid w:val="004A2D7D"/>
    <w:rsid w:val="004A4874"/>
    <w:rsid w:val="004B454E"/>
    <w:rsid w:val="004B6D1B"/>
    <w:rsid w:val="004C084B"/>
    <w:rsid w:val="004C354A"/>
    <w:rsid w:val="004D44A7"/>
    <w:rsid w:val="004E0FC5"/>
    <w:rsid w:val="004E1220"/>
    <w:rsid w:val="004E5E6D"/>
    <w:rsid w:val="004E6C36"/>
    <w:rsid w:val="004F3012"/>
    <w:rsid w:val="004F32BA"/>
    <w:rsid w:val="004F67D2"/>
    <w:rsid w:val="00512EB4"/>
    <w:rsid w:val="00516ABB"/>
    <w:rsid w:val="00520737"/>
    <w:rsid w:val="00522231"/>
    <w:rsid w:val="005242B1"/>
    <w:rsid w:val="005265B0"/>
    <w:rsid w:val="0053661E"/>
    <w:rsid w:val="005376FA"/>
    <w:rsid w:val="00541C3B"/>
    <w:rsid w:val="0054276B"/>
    <w:rsid w:val="00552380"/>
    <w:rsid w:val="005533FE"/>
    <w:rsid w:val="00556039"/>
    <w:rsid w:val="00557F1F"/>
    <w:rsid w:val="0056432D"/>
    <w:rsid w:val="005658A2"/>
    <w:rsid w:val="00566C88"/>
    <w:rsid w:val="00566D6D"/>
    <w:rsid w:val="00571401"/>
    <w:rsid w:val="00572557"/>
    <w:rsid w:val="00575133"/>
    <w:rsid w:val="005A3EFC"/>
    <w:rsid w:val="005A5D56"/>
    <w:rsid w:val="005A777B"/>
    <w:rsid w:val="005B22B4"/>
    <w:rsid w:val="005B2E71"/>
    <w:rsid w:val="005B5A46"/>
    <w:rsid w:val="005B711B"/>
    <w:rsid w:val="005C1723"/>
    <w:rsid w:val="005C7A3F"/>
    <w:rsid w:val="005D08A1"/>
    <w:rsid w:val="005D1D2C"/>
    <w:rsid w:val="005E09FC"/>
    <w:rsid w:val="005E265D"/>
    <w:rsid w:val="005E46FC"/>
    <w:rsid w:val="005F031A"/>
    <w:rsid w:val="005F4602"/>
    <w:rsid w:val="00607745"/>
    <w:rsid w:val="0061254A"/>
    <w:rsid w:val="00613438"/>
    <w:rsid w:val="0061650D"/>
    <w:rsid w:val="00622A1B"/>
    <w:rsid w:val="006252CC"/>
    <w:rsid w:val="00625B9C"/>
    <w:rsid w:val="00631048"/>
    <w:rsid w:val="0063112E"/>
    <w:rsid w:val="00632507"/>
    <w:rsid w:val="00632961"/>
    <w:rsid w:val="00634E5A"/>
    <w:rsid w:val="00644102"/>
    <w:rsid w:val="00644767"/>
    <w:rsid w:val="006455C7"/>
    <w:rsid w:val="00647AAB"/>
    <w:rsid w:val="006504C5"/>
    <w:rsid w:val="0067239C"/>
    <w:rsid w:val="00681BFA"/>
    <w:rsid w:val="00682A18"/>
    <w:rsid w:val="006934ED"/>
    <w:rsid w:val="0069654D"/>
    <w:rsid w:val="006B0A2E"/>
    <w:rsid w:val="006B1E09"/>
    <w:rsid w:val="006B2AD1"/>
    <w:rsid w:val="006C068F"/>
    <w:rsid w:val="006C23A3"/>
    <w:rsid w:val="006D6BC9"/>
    <w:rsid w:val="006E28F9"/>
    <w:rsid w:val="006E47D5"/>
    <w:rsid w:val="006F4511"/>
    <w:rsid w:val="006F4CE1"/>
    <w:rsid w:val="006F6535"/>
    <w:rsid w:val="00703EBE"/>
    <w:rsid w:val="00705918"/>
    <w:rsid w:val="00707A25"/>
    <w:rsid w:val="0072094D"/>
    <w:rsid w:val="00721C13"/>
    <w:rsid w:val="00727283"/>
    <w:rsid w:val="00727D28"/>
    <w:rsid w:val="00730747"/>
    <w:rsid w:val="0074413C"/>
    <w:rsid w:val="00745B41"/>
    <w:rsid w:val="007504B8"/>
    <w:rsid w:val="00753991"/>
    <w:rsid w:val="00757838"/>
    <w:rsid w:val="007609A8"/>
    <w:rsid w:val="00766532"/>
    <w:rsid w:val="00770021"/>
    <w:rsid w:val="00774C24"/>
    <w:rsid w:val="007751F2"/>
    <w:rsid w:val="00775A6D"/>
    <w:rsid w:val="00781D5E"/>
    <w:rsid w:val="007856F5"/>
    <w:rsid w:val="0078660A"/>
    <w:rsid w:val="00795021"/>
    <w:rsid w:val="007964D6"/>
    <w:rsid w:val="007972AD"/>
    <w:rsid w:val="007A00DF"/>
    <w:rsid w:val="007A1B86"/>
    <w:rsid w:val="007A4EED"/>
    <w:rsid w:val="007A5820"/>
    <w:rsid w:val="007A5FD4"/>
    <w:rsid w:val="007A7656"/>
    <w:rsid w:val="007B3AA1"/>
    <w:rsid w:val="007C5E2A"/>
    <w:rsid w:val="007D1CD5"/>
    <w:rsid w:val="007D4EE5"/>
    <w:rsid w:val="007E3696"/>
    <w:rsid w:val="007F1DE4"/>
    <w:rsid w:val="007F3EA8"/>
    <w:rsid w:val="007F742F"/>
    <w:rsid w:val="0081026F"/>
    <w:rsid w:val="00820898"/>
    <w:rsid w:val="008230BC"/>
    <w:rsid w:val="008274ED"/>
    <w:rsid w:val="00831947"/>
    <w:rsid w:val="00831C50"/>
    <w:rsid w:val="00832A48"/>
    <w:rsid w:val="0083787C"/>
    <w:rsid w:val="00847008"/>
    <w:rsid w:val="00847078"/>
    <w:rsid w:val="00856F6A"/>
    <w:rsid w:val="00870DB3"/>
    <w:rsid w:val="00871F8A"/>
    <w:rsid w:val="008773A5"/>
    <w:rsid w:val="00885E57"/>
    <w:rsid w:val="00887663"/>
    <w:rsid w:val="008915B3"/>
    <w:rsid w:val="00892BA7"/>
    <w:rsid w:val="008A2BC6"/>
    <w:rsid w:val="008A3F0B"/>
    <w:rsid w:val="008A48BB"/>
    <w:rsid w:val="008A60BC"/>
    <w:rsid w:val="008B2710"/>
    <w:rsid w:val="008B51BB"/>
    <w:rsid w:val="008C19D4"/>
    <w:rsid w:val="008D51B2"/>
    <w:rsid w:val="008D6F05"/>
    <w:rsid w:val="008D763F"/>
    <w:rsid w:val="008E3B89"/>
    <w:rsid w:val="008E55FE"/>
    <w:rsid w:val="008F030C"/>
    <w:rsid w:val="008F4344"/>
    <w:rsid w:val="008F464B"/>
    <w:rsid w:val="008F6169"/>
    <w:rsid w:val="008F7C17"/>
    <w:rsid w:val="009032D5"/>
    <w:rsid w:val="009142E1"/>
    <w:rsid w:val="0091468C"/>
    <w:rsid w:val="00917F03"/>
    <w:rsid w:val="00921A8B"/>
    <w:rsid w:val="00925285"/>
    <w:rsid w:val="00927686"/>
    <w:rsid w:val="00927A8F"/>
    <w:rsid w:val="00931E5A"/>
    <w:rsid w:val="00935341"/>
    <w:rsid w:val="00935BCF"/>
    <w:rsid w:val="00954B72"/>
    <w:rsid w:val="00956781"/>
    <w:rsid w:val="009574BA"/>
    <w:rsid w:val="00961AD0"/>
    <w:rsid w:val="0096661C"/>
    <w:rsid w:val="0097242F"/>
    <w:rsid w:val="009835A4"/>
    <w:rsid w:val="0098446F"/>
    <w:rsid w:val="009850CE"/>
    <w:rsid w:val="0099163B"/>
    <w:rsid w:val="009916A4"/>
    <w:rsid w:val="00991C90"/>
    <w:rsid w:val="009942C7"/>
    <w:rsid w:val="0099526B"/>
    <w:rsid w:val="009A2D62"/>
    <w:rsid w:val="009A3211"/>
    <w:rsid w:val="009A38FE"/>
    <w:rsid w:val="009A47BE"/>
    <w:rsid w:val="009B1847"/>
    <w:rsid w:val="009B3D27"/>
    <w:rsid w:val="009B4016"/>
    <w:rsid w:val="009B6619"/>
    <w:rsid w:val="009C114B"/>
    <w:rsid w:val="009C4757"/>
    <w:rsid w:val="009C475E"/>
    <w:rsid w:val="009C5A42"/>
    <w:rsid w:val="009C6677"/>
    <w:rsid w:val="009D09C3"/>
    <w:rsid w:val="009D385F"/>
    <w:rsid w:val="009E2B7E"/>
    <w:rsid w:val="009F208F"/>
    <w:rsid w:val="009F244D"/>
    <w:rsid w:val="00A1185F"/>
    <w:rsid w:val="00A17992"/>
    <w:rsid w:val="00A23FD9"/>
    <w:rsid w:val="00A25436"/>
    <w:rsid w:val="00A26429"/>
    <w:rsid w:val="00A3068F"/>
    <w:rsid w:val="00A3098B"/>
    <w:rsid w:val="00A32924"/>
    <w:rsid w:val="00A3383D"/>
    <w:rsid w:val="00A33EAF"/>
    <w:rsid w:val="00A62208"/>
    <w:rsid w:val="00A6348F"/>
    <w:rsid w:val="00A66910"/>
    <w:rsid w:val="00A67358"/>
    <w:rsid w:val="00A70A84"/>
    <w:rsid w:val="00A7282A"/>
    <w:rsid w:val="00A751FC"/>
    <w:rsid w:val="00A762C6"/>
    <w:rsid w:val="00A776BD"/>
    <w:rsid w:val="00A86140"/>
    <w:rsid w:val="00A873CB"/>
    <w:rsid w:val="00A905BF"/>
    <w:rsid w:val="00A915D0"/>
    <w:rsid w:val="00A968DE"/>
    <w:rsid w:val="00A97019"/>
    <w:rsid w:val="00AA0F9A"/>
    <w:rsid w:val="00AA7561"/>
    <w:rsid w:val="00AB186E"/>
    <w:rsid w:val="00AC1E18"/>
    <w:rsid w:val="00AC30A3"/>
    <w:rsid w:val="00AC485D"/>
    <w:rsid w:val="00AC5081"/>
    <w:rsid w:val="00AC546D"/>
    <w:rsid w:val="00AD08D3"/>
    <w:rsid w:val="00AD4858"/>
    <w:rsid w:val="00AD5AF5"/>
    <w:rsid w:val="00AD654B"/>
    <w:rsid w:val="00AE18C5"/>
    <w:rsid w:val="00AE4D64"/>
    <w:rsid w:val="00AF07EC"/>
    <w:rsid w:val="00AF30D4"/>
    <w:rsid w:val="00B06D3C"/>
    <w:rsid w:val="00B134B4"/>
    <w:rsid w:val="00B146ED"/>
    <w:rsid w:val="00B17055"/>
    <w:rsid w:val="00B2430D"/>
    <w:rsid w:val="00B25997"/>
    <w:rsid w:val="00B27922"/>
    <w:rsid w:val="00B3385D"/>
    <w:rsid w:val="00B36928"/>
    <w:rsid w:val="00B36DD7"/>
    <w:rsid w:val="00B375B1"/>
    <w:rsid w:val="00B449D5"/>
    <w:rsid w:val="00B468BB"/>
    <w:rsid w:val="00B50FCC"/>
    <w:rsid w:val="00B613EB"/>
    <w:rsid w:val="00B67A3E"/>
    <w:rsid w:val="00B755C5"/>
    <w:rsid w:val="00B831C5"/>
    <w:rsid w:val="00B863AA"/>
    <w:rsid w:val="00B87636"/>
    <w:rsid w:val="00BA5209"/>
    <w:rsid w:val="00BA5D73"/>
    <w:rsid w:val="00BA732C"/>
    <w:rsid w:val="00BB0A73"/>
    <w:rsid w:val="00BB1B75"/>
    <w:rsid w:val="00BB36AB"/>
    <w:rsid w:val="00BC0E64"/>
    <w:rsid w:val="00BC3C4C"/>
    <w:rsid w:val="00BC4621"/>
    <w:rsid w:val="00BD0F19"/>
    <w:rsid w:val="00BD1E60"/>
    <w:rsid w:val="00BD3D4D"/>
    <w:rsid w:val="00BD5D15"/>
    <w:rsid w:val="00BE1020"/>
    <w:rsid w:val="00BE2451"/>
    <w:rsid w:val="00BE2FF9"/>
    <w:rsid w:val="00BE446F"/>
    <w:rsid w:val="00BE4B3A"/>
    <w:rsid w:val="00BE632F"/>
    <w:rsid w:val="00BF176F"/>
    <w:rsid w:val="00BF1AE0"/>
    <w:rsid w:val="00BF253A"/>
    <w:rsid w:val="00BF3ECE"/>
    <w:rsid w:val="00BF7333"/>
    <w:rsid w:val="00BF73F6"/>
    <w:rsid w:val="00C11CCA"/>
    <w:rsid w:val="00C17D53"/>
    <w:rsid w:val="00C224B5"/>
    <w:rsid w:val="00C23A60"/>
    <w:rsid w:val="00C25552"/>
    <w:rsid w:val="00C30C94"/>
    <w:rsid w:val="00C31967"/>
    <w:rsid w:val="00C32167"/>
    <w:rsid w:val="00C3511B"/>
    <w:rsid w:val="00C41DC3"/>
    <w:rsid w:val="00C42656"/>
    <w:rsid w:val="00C46C83"/>
    <w:rsid w:val="00C540E7"/>
    <w:rsid w:val="00C63783"/>
    <w:rsid w:val="00C64627"/>
    <w:rsid w:val="00C65A16"/>
    <w:rsid w:val="00C70E56"/>
    <w:rsid w:val="00C74340"/>
    <w:rsid w:val="00C75138"/>
    <w:rsid w:val="00C8474F"/>
    <w:rsid w:val="00C85620"/>
    <w:rsid w:val="00C86E40"/>
    <w:rsid w:val="00C93C09"/>
    <w:rsid w:val="00C95D6C"/>
    <w:rsid w:val="00CB1C0F"/>
    <w:rsid w:val="00CB6B1D"/>
    <w:rsid w:val="00CC02CC"/>
    <w:rsid w:val="00CC25E0"/>
    <w:rsid w:val="00CC3617"/>
    <w:rsid w:val="00CD483D"/>
    <w:rsid w:val="00CE5096"/>
    <w:rsid w:val="00CE7E06"/>
    <w:rsid w:val="00CF020D"/>
    <w:rsid w:val="00CF4E67"/>
    <w:rsid w:val="00CF75E7"/>
    <w:rsid w:val="00D03983"/>
    <w:rsid w:val="00D048AD"/>
    <w:rsid w:val="00D048D7"/>
    <w:rsid w:val="00D07CD7"/>
    <w:rsid w:val="00D23BC2"/>
    <w:rsid w:val="00D30CCD"/>
    <w:rsid w:val="00D30E98"/>
    <w:rsid w:val="00D333B5"/>
    <w:rsid w:val="00D34D4B"/>
    <w:rsid w:val="00D46467"/>
    <w:rsid w:val="00D478B4"/>
    <w:rsid w:val="00D53C6B"/>
    <w:rsid w:val="00D579FA"/>
    <w:rsid w:val="00D63E51"/>
    <w:rsid w:val="00D6640B"/>
    <w:rsid w:val="00D70DBD"/>
    <w:rsid w:val="00D71342"/>
    <w:rsid w:val="00D7303E"/>
    <w:rsid w:val="00D7616C"/>
    <w:rsid w:val="00D806BE"/>
    <w:rsid w:val="00D83C0C"/>
    <w:rsid w:val="00D85BEB"/>
    <w:rsid w:val="00D909EB"/>
    <w:rsid w:val="00D9765D"/>
    <w:rsid w:val="00DA3EBC"/>
    <w:rsid w:val="00DA465B"/>
    <w:rsid w:val="00DA67DB"/>
    <w:rsid w:val="00DA68A1"/>
    <w:rsid w:val="00DA6F26"/>
    <w:rsid w:val="00DB0BAD"/>
    <w:rsid w:val="00DB1EF9"/>
    <w:rsid w:val="00DB5B1F"/>
    <w:rsid w:val="00DB7409"/>
    <w:rsid w:val="00DC08F4"/>
    <w:rsid w:val="00DC2E21"/>
    <w:rsid w:val="00DC7897"/>
    <w:rsid w:val="00DD2E6A"/>
    <w:rsid w:val="00DF2A13"/>
    <w:rsid w:val="00DF2D97"/>
    <w:rsid w:val="00DF7C86"/>
    <w:rsid w:val="00E02566"/>
    <w:rsid w:val="00E07C5D"/>
    <w:rsid w:val="00E114A0"/>
    <w:rsid w:val="00E150FC"/>
    <w:rsid w:val="00E1699A"/>
    <w:rsid w:val="00E20C07"/>
    <w:rsid w:val="00E2136B"/>
    <w:rsid w:val="00E21AF1"/>
    <w:rsid w:val="00E21E37"/>
    <w:rsid w:val="00E245E1"/>
    <w:rsid w:val="00E257EC"/>
    <w:rsid w:val="00E32D85"/>
    <w:rsid w:val="00E36563"/>
    <w:rsid w:val="00E40A96"/>
    <w:rsid w:val="00E40E9B"/>
    <w:rsid w:val="00E43209"/>
    <w:rsid w:val="00E47252"/>
    <w:rsid w:val="00E53946"/>
    <w:rsid w:val="00E53CB4"/>
    <w:rsid w:val="00E73C84"/>
    <w:rsid w:val="00E7723F"/>
    <w:rsid w:val="00E772B2"/>
    <w:rsid w:val="00E80590"/>
    <w:rsid w:val="00E81387"/>
    <w:rsid w:val="00E82363"/>
    <w:rsid w:val="00E952F9"/>
    <w:rsid w:val="00E9627E"/>
    <w:rsid w:val="00EC0F81"/>
    <w:rsid w:val="00EC15E3"/>
    <w:rsid w:val="00EC49DC"/>
    <w:rsid w:val="00ED1029"/>
    <w:rsid w:val="00ED1541"/>
    <w:rsid w:val="00ED3F91"/>
    <w:rsid w:val="00ED6FB9"/>
    <w:rsid w:val="00EE05D9"/>
    <w:rsid w:val="00EE343D"/>
    <w:rsid w:val="00EE65F2"/>
    <w:rsid w:val="00EE6B37"/>
    <w:rsid w:val="00EF0502"/>
    <w:rsid w:val="00EF7C6D"/>
    <w:rsid w:val="00F02DCA"/>
    <w:rsid w:val="00F1644F"/>
    <w:rsid w:val="00F347B2"/>
    <w:rsid w:val="00F50CF1"/>
    <w:rsid w:val="00F54059"/>
    <w:rsid w:val="00F572E9"/>
    <w:rsid w:val="00F57C48"/>
    <w:rsid w:val="00F62720"/>
    <w:rsid w:val="00F7476B"/>
    <w:rsid w:val="00F74E43"/>
    <w:rsid w:val="00F766CA"/>
    <w:rsid w:val="00F8054E"/>
    <w:rsid w:val="00F80BB4"/>
    <w:rsid w:val="00F8308B"/>
    <w:rsid w:val="00F85397"/>
    <w:rsid w:val="00F874D1"/>
    <w:rsid w:val="00F9160D"/>
    <w:rsid w:val="00F95B77"/>
    <w:rsid w:val="00F96296"/>
    <w:rsid w:val="00FA1D8B"/>
    <w:rsid w:val="00FB1410"/>
    <w:rsid w:val="00FB2029"/>
    <w:rsid w:val="00FB796D"/>
    <w:rsid w:val="00FC12F1"/>
    <w:rsid w:val="00FC2AA0"/>
    <w:rsid w:val="00FC7991"/>
    <w:rsid w:val="00FC7B15"/>
    <w:rsid w:val="00FD19EA"/>
    <w:rsid w:val="00FD63EB"/>
    <w:rsid w:val="00FE1D60"/>
    <w:rsid w:val="00FE381E"/>
    <w:rsid w:val="00FE5BF0"/>
    <w:rsid w:val="00FF3351"/>
    <w:rsid w:val="00FF7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7F7F"/>
  <w15:docId w15:val="{9264FF2D-A205-4852-9446-976FF091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D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DC3"/>
    <w:pPr>
      <w:ind w:left="720"/>
      <w:contextualSpacing/>
    </w:pPr>
  </w:style>
  <w:style w:type="table" w:styleId="a4">
    <w:name w:val="Table Grid"/>
    <w:basedOn w:val="a1"/>
    <w:uiPriority w:val="59"/>
    <w:rsid w:val="00D70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2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E6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2E671D"/>
    <w:rPr>
      <w:color w:val="0000FF" w:themeColor="hyperlink"/>
      <w:u w:val="single"/>
    </w:rPr>
  </w:style>
  <w:style w:type="character" w:customStyle="1" w:styleId="3">
    <w:name w:val="Основной текст (3)"/>
    <w:basedOn w:val="a0"/>
    <w:link w:val="31"/>
    <w:uiPriority w:val="99"/>
    <w:locked/>
    <w:rsid w:val="005C172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5C1723"/>
    <w:pPr>
      <w:shd w:val="clear" w:color="auto" w:fill="FFFFFF"/>
      <w:spacing w:before="60" w:after="0" w:line="274" w:lineRule="exact"/>
      <w:jc w:val="center"/>
    </w:pPr>
    <w:rPr>
      <w:rFonts w:ascii="Times New Roman" w:eastAsiaTheme="minorHAnsi" w:hAnsi="Times New Roman"/>
      <w:b/>
      <w:bCs/>
      <w:lang w:eastAsia="en-US"/>
    </w:rPr>
  </w:style>
  <w:style w:type="paragraph" w:customStyle="1" w:styleId="Default">
    <w:name w:val="Default"/>
    <w:rsid w:val="00155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423D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cttu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РЦТТУ</dc:creator>
  <cp:lastModifiedBy>QWERTY2</cp:lastModifiedBy>
  <cp:revision>2</cp:revision>
  <cp:lastPrinted>2020-01-13T03:43:00Z</cp:lastPrinted>
  <dcterms:created xsi:type="dcterms:W3CDTF">2021-01-20T09:14:00Z</dcterms:created>
  <dcterms:modified xsi:type="dcterms:W3CDTF">2021-01-20T09:14:00Z</dcterms:modified>
</cp:coreProperties>
</file>