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FC" w:rsidRDefault="0018205D">
      <w:pPr>
        <w:sectPr w:rsidR="00C242F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3557721"/>
      <w:r>
        <w:rPr>
          <w:noProof/>
          <w:lang w:val="ru-RU" w:eastAsia="ru-RU"/>
        </w:rPr>
        <w:drawing>
          <wp:inline distT="0" distB="0" distL="0" distR="0">
            <wp:extent cx="5940425" cy="8162568"/>
            <wp:effectExtent l="0" t="0" r="0" b="0"/>
            <wp:docPr id="2" name="Рисунок 2" descr="C:\Users\Admin\Pictures\титулкалар\м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титулкалар\му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242FC" w:rsidRPr="001C3387" w:rsidRDefault="00C242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В процессе конкретизации учебных целей их реализация осуществляется по следующим направлениям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закономерностей музыкального искусства: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интонационнаяи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модуль № 5 «Духовная музыка»;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C242FC" w:rsidRPr="001C3387" w:rsidRDefault="00C242FC">
      <w:pPr>
        <w:rPr>
          <w:sz w:val="24"/>
          <w:szCs w:val="24"/>
          <w:lang w:val="ru-RU"/>
        </w:rPr>
        <w:sectPr w:rsidR="00C242FC" w:rsidRPr="001C3387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33557722"/>
    </w:p>
    <w:bookmarkEnd w:id="2"/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C242FC" w:rsidRPr="001C3387" w:rsidRDefault="00577A6E">
      <w:pPr>
        <w:spacing w:after="0"/>
        <w:ind w:left="120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заклички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ёжка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», «Заинька» и другие);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нараспев;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Олонхо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Джангара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духовые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ударные, струнные);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Осенины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Навруз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Ысыах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просмотр фильма (мультфильма), рассказывающего о символике фольклорного праздника;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творчеством современных художников, модельеров, дизайнеров, работающих в соответствующих техниках росписи.</w:t>
      </w:r>
    </w:p>
    <w:p w:rsidR="00C242FC" w:rsidRPr="001C3387" w:rsidRDefault="00577A6E">
      <w:pPr>
        <w:spacing w:after="0"/>
        <w:ind w:left="120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мелодических фраз);</w:t>
      </w:r>
      <w:proofErr w:type="gramEnd"/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C242FC" w:rsidRPr="001C3387" w:rsidRDefault="00577A6E">
      <w:pPr>
        <w:spacing w:after="0" w:line="264" w:lineRule="auto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1C338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» К.В. Глюка, «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» К. Дебюсси).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» оркестром;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творчеством выдающихся композиторов, отдельными фактами из их биографии;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C242FC" w:rsidRPr="001C3387" w:rsidRDefault="00577A6E">
      <w:pPr>
        <w:spacing w:after="0"/>
        <w:ind w:left="120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диалог с учителем о значении музыки на празднике;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» фрагментами произведений;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участияв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танцевальных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композициях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импровизациях;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слушание, исполнение музыкальных произведений, передающих образ непрерывного движения;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C242FC" w:rsidRPr="001C3387" w:rsidRDefault="00577A6E">
      <w:pPr>
        <w:spacing w:after="0"/>
        <w:ind w:left="120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сравнение интонаций, жанров, ладов, инструментов других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народовс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фольклорными элементами народов России;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творческие, исследовательские проекты, школьные фестивали, посвящённые музыкальной культуре народов мира.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сальса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, босса-нова и другие). </w:t>
      </w:r>
      <w:proofErr w:type="gramEnd"/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C242FC" w:rsidRPr="001C3387" w:rsidRDefault="00577A6E">
      <w:pPr>
        <w:spacing w:after="0"/>
        <w:ind w:left="120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№ 5 «Духовная музыка»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описание впечатления от восприятия, характеристика музыкально-выразительных средств;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C242FC" w:rsidRPr="001C3387" w:rsidRDefault="00577A6E">
      <w:pPr>
        <w:spacing w:after="0"/>
        <w:ind w:left="120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таких как театрализованные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-К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создание эскизов костюмов и декораций к одному из изученных музыкальных спектаклей;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квест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музыкальному театру.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C242FC" w:rsidRPr="001C3387" w:rsidRDefault="00577A6E">
      <w:pPr>
        <w:spacing w:after="0"/>
        <w:ind w:left="120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фри-джаза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эмбиента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вокальное исполнение классических тем в сопровождении современного ритмизованного аккомпанемента;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коллекции записей джазовых музыкантов.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составление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, коллекции записей современной музыки для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готовыми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4"/>
          <w:szCs w:val="24"/>
        </w:rPr>
        <w:t>Garage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Band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C242FC" w:rsidRPr="001C3387" w:rsidRDefault="00577A6E">
      <w:pPr>
        <w:spacing w:after="0"/>
        <w:ind w:left="120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Ритмический рисунок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выше-ниже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нотам; выполнение упражнений на виртуальной клавиатуре.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Лад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мелодий и аккомпанементов в размере 6/8.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Тоника, тональность. Знаки при ключе. Мажорные и минорные тональности (до 2–3 знаков при ключе).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неустой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 ярко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характерной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арпеджио.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мелодическим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движениемпо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звукам аккордов;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исполнение песен, написанных в двухчастной или трёхчастной форме;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C242FC" w:rsidRPr="001C3387" w:rsidRDefault="00C242FC">
      <w:pPr>
        <w:rPr>
          <w:sz w:val="24"/>
          <w:szCs w:val="24"/>
          <w:lang w:val="ru-RU"/>
        </w:rPr>
        <w:sectPr w:rsidR="00C242FC" w:rsidRPr="001C3387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33557723"/>
    </w:p>
    <w:bookmarkEnd w:id="3"/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  <w:bookmarkStart w:id="4" w:name="_Toc139972685"/>
      <w:bookmarkEnd w:id="4"/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242FC" w:rsidRPr="001C3387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о-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</w:t>
      </w:r>
      <w:proofErr w:type="gram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)п</w:t>
      </w:r>
      <w:proofErr w:type="gram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индивидуальныес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ситуациина</w:t>
      </w:r>
      <w:proofErr w:type="spellEnd"/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совместные проектные, творческие задания с опорой на предложенные образцы.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C242FC" w:rsidRPr="001C3387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C3387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  <w:bookmarkStart w:id="5" w:name="_Toc139972686"/>
      <w:bookmarkEnd w:id="5"/>
    </w:p>
    <w:p w:rsidR="00C242FC" w:rsidRPr="0018205D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242FC" w:rsidRPr="0018205D" w:rsidRDefault="0057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proofErr w:type="gramStart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ритмический аккомпанемент на </w:t>
      </w:r>
      <w:proofErr w:type="gram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ударных</w:t>
      </w:r>
      <w:proofErr w:type="gram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инструментахпри</w:t>
      </w:r>
      <w:proofErr w:type="spell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исполнении народной песни;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, эпос (связь со словом);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C242FC" w:rsidRPr="0018205D" w:rsidRDefault="00577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C242FC" w:rsidRPr="0018205D" w:rsidRDefault="00C242FC">
      <w:pPr>
        <w:rPr>
          <w:sz w:val="24"/>
          <w:szCs w:val="24"/>
          <w:lang w:val="ru-RU"/>
        </w:rPr>
        <w:sectPr w:rsidR="00C242FC" w:rsidRPr="0018205D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33557724"/>
    </w:p>
    <w:bookmarkEnd w:id="6"/>
    <w:p w:rsidR="00C242FC" w:rsidRDefault="00577A6E">
      <w:pPr>
        <w:spacing w:after="0"/>
        <w:ind w:left="120"/>
        <w:rPr>
          <w:sz w:val="24"/>
          <w:szCs w:val="24"/>
        </w:rPr>
      </w:pPr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646"/>
      </w:tblGrid>
      <w:tr w:rsidR="00C242FC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2FC" w:rsidRDefault="00C24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2FC" w:rsidRDefault="00C242FC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2FC" w:rsidRDefault="00C242FC">
            <w:pPr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мосточку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»;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В.Я.Шаинский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Сказки, мифы и легенды: «Былина о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Вольге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Н.Добронравов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народная песня «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Туган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П.И.Чайковский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Лядов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rPr>
                <w:sz w:val="24"/>
                <w:szCs w:val="24"/>
              </w:rPr>
            </w:pPr>
          </w:p>
        </w:tc>
      </w:tr>
      <w:tr w:rsidR="00C242FC" w:rsidRPr="001820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205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В.Я.Шаинского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сл.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М.С.Пляцковского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Диалог культур: М.И. Глинка </w:t>
            </w: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Гаянэ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Дево</w:t>
            </w:r>
            <w:proofErr w:type="spellEnd"/>
            <w:proofErr w:type="gram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адуйся» хора братии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Оптиной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Дево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rPr>
                <w:sz w:val="24"/>
                <w:szCs w:val="24"/>
              </w:rPr>
            </w:pPr>
          </w:p>
        </w:tc>
      </w:tr>
      <w:tr w:rsidR="00C242FC" w:rsidRPr="001820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205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С.С.Прокофьева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gram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А.Толстой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Роджерса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Джаз: С.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Джоплин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регтайм «Артист эстрады». Б.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Тиэл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«Как прекрасен мир!», </w:t>
            </w: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Д.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Херман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Hello</w:t>
            </w: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Dolly</w:t>
            </w: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в исполнении Л.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О.Газманов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«Люси» в исполнении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Р.Газманова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(6 лет); И.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Лиева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Э. Терская «Мама» в исполнении группы «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Рирада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Сигмейстер</w:t>
            </w:r>
            <w:proofErr w:type="spellEnd"/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rPr>
                <w:sz w:val="24"/>
                <w:szCs w:val="24"/>
              </w:rPr>
            </w:pPr>
          </w:p>
        </w:tc>
      </w:tr>
    </w:tbl>
    <w:p w:rsidR="00C242FC" w:rsidRDefault="00C242FC">
      <w:pPr>
        <w:rPr>
          <w:sz w:val="24"/>
          <w:szCs w:val="24"/>
        </w:rPr>
        <w:sectPr w:rsidR="00C24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2FC" w:rsidRDefault="00C242FC">
      <w:pPr>
        <w:rPr>
          <w:sz w:val="24"/>
          <w:szCs w:val="24"/>
        </w:rPr>
        <w:sectPr w:rsidR="00C24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2FC" w:rsidRDefault="00C242FC">
      <w:pPr>
        <w:rPr>
          <w:sz w:val="24"/>
          <w:szCs w:val="24"/>
        </w:rPr>
        <w:sectPr w:rsidR="00C242F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3557725"/>
    </w:p>
    <w:bookmarkEnd w:id="7"/>
    <w:p w:rsidR="00C242FC" w:rsidRDefault="00577A6E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C242FC" w:rsidRDefault="00577A6E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C242FC">
        <w:trPr>
          <w:trHeight w:val="144"/>
          <w:tblCellSpacing w:w="0" w:type="dxa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2FC" w:rsidRDefault="00C24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2FC" w:rsidRDefault="00C242FC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242FC" w:rsidRDefault="00C242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2FC" w:rsidRDefault="00C242FC">
            <w:pPr>
              <w:rPr>
                <w:sz w:val="24"/>
                <w:szCs w:val="24"/>
              </w:rPr>
            </w:pP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фольклор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легенды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виолончель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символ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28.12.2024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вдохновение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церкви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церкви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22.02.2025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танца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19.04.2025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мюзикл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Джаз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10.05.2025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24.05.2025 </w:t>
            </w:r>
          </w:p>
        </w:tc>
      </w:tr>
      <w:tr w:rsidR="00C242F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42FC" w:rsidRPr="0018205D" w:rsidRDefault="00577A6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242FC" w:rsidRDefault="00577A6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820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242FC" w:rsidRDefault="00C242FC">
            <w:pPr>
              <w:rPr>
                <w:sz w:val="24"/>
                <w:szCs w:val="24"/>
              </w:rPr>
            </w:pPr>
          </w:p>
        </w:tc>
      </w:tr>
    </w:tbl>
    <w:p w:rsidR="00C242FC" w:rsidRDefault="00C242FC">
      <w:pPr>
        <w:rPr>
          <w:sz w:val="24"/>
          <w:szCs w:val="24"/>
        </w:rPr>
        <w:sectPr w:rsidR="00C24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2FC" w:rsidRDefault="00C242FC">
      <w:pPr>
        <w:rPr>
          <w:sz w:val="24"/>
          <w:szCs w:val="24"/>
        </w:rPr>
        <w:sectPr w:rsidR="00C242F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33557726"/>
    </w:p>
    <w:bookmarkEnd w:id="8"/>
    <w:p w:rsidR="00C242FC" w:rsidRDefault="00577A6E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C242FC" w:rsidRDefault="00577A6E">
      <w:pPr>
        <w:spacing w:after="0" w:line="480" w:lineRule="auto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C242FC" w:rsidRPr="0018205D" w:rsidRDefault="00577A6E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9" w:name="0d4d2a67-5837-4252-b43a-95aa3f3876a6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• Музыка: 2-й класс: учебник; 15-е издание, переработанное, 2 класс/ Критская Е.Д., Сергеева Г.П., </w:t>
      </w:r>
      <w:proofErr w:type="spell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 Т.С., Акционерное общество «Издательство «Просвещение»</w:t>
      </w:r>
      <w:bookmarkEnd w:id="9"/>
    </w:p>
    <w:p w:rsidR="00C242FC" w:rsidRPr="0018205D" w:rsidRDefault="00C242FC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42FC" w:rsidRPr="0018205D" w:rsidRDefault="00577A6E">
      <w:pPr>
        <w:spacing w:after="0" w:line="480" w:lineRule="auto"/>
        <w:ind w:left="120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242FC" w:rsidRPr="0018205D" w:rsidRDefault="00577A6E">
      <w:pPr>
        <w:spacing w:after="0" w:line="240" w:lineRule="auto"/>
        <w:ind w:left="120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1. Музыка. Фонохрестоматия. 1 класс [Электронный ресурс] / сост. Е. Д. Критская, Г. П. Сергеева, Т. С. </w:t>
      </w:r>
      <w:proofErr w:type="spell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. – М. : Просвещение, 2010. – 1 электрон</w:t>
      </w:r>
      <w:proofErr w:type="gram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proofErr w:type="gram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пт. диск (</w:t>
      </w:r>
      <w:r>
        <w:rPr>
          <w:rFonts w:ascii="Times New Roman" w:hAnsi="Times New Roman"/>
          <w:color w:val="000000"/>
          <w:sz w:val="24"/>
          <w:szCs w:val="24"/>
        </w:rPr>
        <w:t>CD</w:t>
      </w: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ROM</w:t>
      </w: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r w:rsidRPr="0018205D">
        <w:rPr>
          <w:sz w:val="24"/>
          <w:szCs w:val="24"/>
          <w:lang w:val="ru-RU"/>
        </w:rPr>
        <w:br/>
      </w:r>
      <w:bookmarkStart w:id="10" w:name="6c624f83-d6f6-4560-bdb9-085c19f7dab0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 2. Сергеева, Г. П. Музыка. Рабочие программы. 1–4 классы [Текст] / Г. П. Сергеева, Е. Д. Критская, Т. С. </w:t>
      </w:r>
      <w:proofErr w:type="spell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. – М.</w:t>
      </w:r>
      <w:proofErr w:type="gramStart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201</w:t>
      </w:r>
      <w:bookmarkEnd w:id="10"/>
    </w:p>
    <w:p w:rsidR="00C242FC" w:rsidRPr="0018205D" w:rsidRDefault="00C242FC">
      <w:pPr>
        <w:spacing w:after="0"/>
        <w:ind w:left="120"/>
        <w:rPr>
          <w:sz w:val="24"/>
          <w:szCs w:val="24"/>
          <w:lang w:val="ru-RU"/>
        </w:rPr>
      </w:pPr>
    </w:p>
    <w:p w:rsidR="00C242FC" w:rsidRPr="0018205D" w:rsidRDefault="00577A6E">
      <w:pPr>
        <w:spacing w:after="0" w:line="480" w:lineRule="auto"/>
        <w:ind w:left="120"/>
        <w:rPr>
          <w:sz w:val="24"/>
          <w:szCs w:val="24"/>
          <w:lang w:val="ru-RU"/>
        </w:rPr>
      </w:pPr>
      <w:r w:rsidRPr="0018205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242FC" w:rsidRDefault="00577A6E">
      <w:pPr>
        <w:spacing w:after="0" w:line="240" w:lineRule="auto"/>
        <w:ind w:left="120"/>
        <w:rPr>
          <w:sz w:val="24"/>
          <w:szCs w:val="24"/>
        </w:rPr>
        <w:sectPr w:rsidR="00C242FC">
          <w:pgSz w:w="11906" w:h="16383"/>
          <w:pgMar w:top="1134" w:right="850" w:bottom="1134" w:left="1701" w:header="720" w:footer="720" w:gutter="0"/>
          <w:cols w:space="720"/>
        </w:sectPr>
      </w:pP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1. Единая коллекция Цифровых Образовательных Ресурсов. – Режим доступа:</w:t>
      </w:r>
      <w:r w:rsidRPr="0018205D">
        <w:rPr>
          <w:sz w:val="24"/>
          <w:szCs w:val="24"/>
          <w:lang w:val="ru-RU"/>
        </w:rPr>
        <w:br/>
      </w: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schoolcollection</w:t>
      </w:r>
      <w:proofErr w:type="spell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18205D">
        <w:rPr>
          <w:sz w:val="24"/>
          <w:szCs w:val="24"/>
          <w:lang w:val="ru-RU"/>
        </w:rPr>
        <w:br/>
      </w: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 2. Презентация уроков «Начальная школа». – Режим доступа: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nachalka</w:t>
      </w:r>
      <w:proofErr w:type="spell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info</w:t>
      </w: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about</w:t>
      </w: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/193 3. Я иду на урок начальной школы (материалы к уроку). – Режим доступа: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nsc</w:t>
      </w:r>
      <w:proofErr w:type="spell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september</w:t>
      </w:r>
      <w:proofErr w:type="spellEnd"/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18205D">
        <w:rPr>
          <w:sz w:val="24"/>
          <w:szCs w:val="24"/>
          <w:lang w:val="ru-RU"/>
        </w:rPr>
        <w:br/>
      </w:r>
      <w:r w:rsidRPr="001820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Российская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Электронная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Школа</w:t>
      </w:r>
      <w:proofErr w:type="spellEnd"/>
      <w:r>
        <w:rPr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5.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Московская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электронная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школа</w:t>
      </w:r>
      <w:proofErr w:type="spellEnd"/>
      <w:r>
        <w:rPr>
          <w:sz w:val="24"/>
          <w:szCs w:val="24"/>
        </w:rPr>
        <w:br/>
      </w:r>
      <w:bookmarkStart w:id="11" w:name="b3e9be70-5c6b-42b4-b0b4-30ca1a14a2b3"/>
      <w:r>
        <w:rPr>
          <w:rFonts w:ascii="Times New Roman" w:hAnsi="Times New Roman"/>
          <w:color w:val="000000"/>
          <w:sz w:val="24"/>
          <w:szCs w:val="24"/>
        </w:rPr>
        <w:t xml:space="preserve"> 6.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Инфоурок</w:t>
      </w:r>
      <w:bookmarkStart w:id="12" w:name="block-33557727"/>
      <w:bookmarkEnd w:id="11"/>
      <w:proofErr w:type="spellEnd"/>
    </w:p>
    <w:bookmarkEnd w:id="12"/>
    <w:p w:rsidR="00C242FC" w:rsidRDefault="00C242FC">
      <w:pPr>
        <w:rPr>
          <w:sz w:val="24"/>
          <w:szCs w:val="24"/>
        </w:rPr>
      </w:pPr>
    </w:p>
    <w:sectPr w:rsidR="00C242FC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A13" w:rsidRDefault="005C1A13">
      <w:pPr>
        <w:spacing w:line="240" w:lineRule="auto"/>
      </w:pPr>
      <w:r>
        <w:separator/>
      </w:r>
    </w:p>
  </w:endnote>
  <w:endnote w:type="continuationSeparator" w:id="0">
    <w:p w:rsidR="005C1A13" w:rsidRDefault="005C1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A13" w:rsidRDefault="005C1A13">
      <w:pPr>
        <w:spacing w:after="0"/>
      </w:pPr>
      <w:r>
        <w:separator/>
      </w:r>
    </w:p>
  </w:footnote>
  <w:footnote w:type="continuationSeparator" w:id="0">
    <w:p w:rsidR="005C1A13" w:rsidRDefault="005C1A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242FC"/>
    <w:rsid w:val="0018205D"/>
    <w:rsid w:val="001C3387"/>
    <w:rsid w:val="00577A6E"/>
    <w:rsid w:val="005C1A13"/>
    <w:rsid w:val="00C242FC"/>
    <w:rsid w:val="213857D3"/>
    <w:rsid w:val="567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1C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338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12809</Words>
  <Characters>73012</Characters>
  <Application>Microsoft Office Word</Application>
  <DocSecurity>0</DocSecurity>
  <Lines>608</Lines>
  <Paragraphs>171</Paragraphs>
  <ScaleCrop>false</ScaleCrop>
  <Company/>
  <LinksUpToDate>false</LinksUpToDate>
  <CharactersWithSpaces>85650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Ailana Chymaldai</dc:creator>
  <cp:lastModifiedBy>Admin</cp:lastModifiedBy>
  <cp:revision>5</cp:revision>
  <cp:lastPrinted>2024-08-19T10:57:00Z</cp:lastPrinted>
  <dcterms:created xsi:type="dcterms:W3CDTF">2024-08-17T10:09:00Z</dcterms:created>
  <dcterms:modified xsi:type="dcterms:W3CDTF">2024-11-16T05:04:00Z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86CDC299E9454C97B73B3B0646EF8144_12</vt:lpwstr>
  </property>
</Properties>
</file>